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D153C3" w14:textId="77777777" w:rsidR="00876BA7" w:rsidRPr="00BF0D48" w:rsidRDefault="001B54B5">
      <w:pPr>
        <w:jc w:val="center"/>
        <w:rPr>
          <w:rFonts w:eastAsia="Ubuntu"/>
          <w:b/>
          <w:sz w:val="32"/>
          <w:szCs w:val="32"/>
        </w:rPr>
      </w:pPr>
      <w:r w:rsidRPr="00BF0D48">
        <w:rPr>
          <w:rFonts w:eastAsia="Ubuntu"/>
          <w:b/>
          <w:sz w:val="32"/>
          <w:szCs w:val="32"/>
        </w:rPr>
        <w:t>CCL Campus Chapter Action Plan</w:t>
      </w:r>
    </w:p>
    <w:p w14:paraId="32D153C4" w14:textId="77777777" w:rsidR="00876BA7" w:rsidRDefault="00876BA7">
      <w:pPr>
        <w:rPr>
          <w:rFonts w:ascii="Source Sans Pro" w:eastAsia="Source Sans Pro" w:hAnsi="Source Sans Pro" w:cs="Source Sans Pro"/>
          <w:b/>
        </w:rPr>
      </w:pPr>
    </w:p>
    <w:p w14:paraId="32D153C5" w14:textId="77777777" w:rsidR="00876BA7" w:rsidRDefault="00876BA7">
      <w:pPr>
        <w:rPr>
          <w:rFonts w:ascii="Source Sans Pro" w:eastAsia="Source Sans Pro" w:hAnsi="Source Sans Pro" w:cs="Source Sans Pro"/>
          <w:b/>
        </w:rPr>
      </w:pPr>
    </w:p>
    <w:p w14:paraId="32D153C6" w14:textId="77777777" w:rsidR="00876BA7" w:rsidRPr="001908A3" w:rsidRDefault="001B54B5">
      <w:pPr>
        <w:rPr>
          <w:rFonts w:eastAsia="Source Sans Pro"/>
          <w:b/>
        </w:rPr>
      </w:pPr>
      <w:bookmarkStart w:id="0" w:name="_gjdgxs" w:colFirst="0" w:colLast="0"/>
      <w:bookmarkEnd w:id="0"/>
      <w:r w:rsidRPr="001908A3">
        <w:rPr>
          <w:rFonts w:eastAsia="Source Sans Pro"/>
          <w:b/>
        </w:rPr>
        <w:t xml:space="preserve">Name of Chapter: </w:t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  <w:t xml:space="preserve">College/University: </w:t>
      </w:r>
    </w:p>
    <w:p w14:paraId="32D153C7" w14:textId="77777777" w:rsidR="00876BA7" w:rsidRPr="001908A3" w:rsidRDefault="001B54B5">
      <w:pPr>
        <w:rPr>
          <w:rFonts w:eastAsia="Source Sans Pro"/>
          <w:b/>
        </w:rPr>
      </w:pPr>
      <w:r w:rsidRPr="001908A3">
        <w:rPr>
          <w:rFonts w:eastAsia="Source Sans Pro"/>
          <w:b/>
        </w:rPr>
        <w:t>City, County, State:</w:t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  <w:t xml:space="preserve">Congressional District(s): </w:t>
      </w:r>
    </w:p>
    <w:p w14:paraId="78C6BFCA" w14:textId="376ECD86" w:rsidR="00066255" w:rsidRPr="001908A3" w:rsidRDefault="001B54B5">
      <w:pPr>
        <w:rPr>
          <w:rFonts w:eastAsia="Source Sans Pro"/>
          <w:b/>
        </w:rPr>
      </w:pPr>
      <w:r w:rsidRPr="001908A3">
        <w:rPr>
          <w:rFonts w:eastAsia="Source Sans Pro"/>
          <w:b/>
        </w:rPr>
        <w:t xml:space="preserve">Student Leader: </w:t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ab/>
      </w:r>
      <w:r w:rsidR="00066255" w:rsidRPr="001908A3">
        <w:rPr>
          <w:rFonts w:eastAsia="Source Sans Pro"/>
          <w:b/>
        </w:rPr>
        <w:t>Faculty/Staff contact:</w:t>
      </w:r>
    </w:p>
    <w:p w14:paraId="32D153C9" w14:textId="7B98FEAB" w:rsidR="00876BA7" w:rsidRPr="001908A3" w:rsidRDefault="00066255">
      <w:pPr>
        <w:rPr>
          <w:rFonts w:eastAsia="Source Sans Pro"/>
          <w:b/>
        </w:rPr>
      </w:pPr>
      <w:r w:rsidRPr="001908A3">
        <w:rPr>
          <w:rFonts w:eastAsia="Source Sans Pro"/>
          <w:b/>
        </w:rPr>
        <w:t xml:space="preserve">Student Leader Phone:  </w:t>
      </w:r>
      <w:r w:rsidR="001B54B5" w:rsidRPr="001908A3">
        <w:rPr>
          <w:rFonts w:eastAsia="Source Sans Pro"/>
          <w:b/>
        </w:rPr>
        <w:tab/>
      </w:r>
      <w:r w:rsidR="001B54B5" w:rsidRPr="001908A3">
        <w:rPr>
          <w:rFonts w:eastAsia="Source Sans Pro"/>
          <w:b/>
        </w:rPr>
        <w:tab/>
      </w:r>
      <w:r w:rsidR="001B54B5" w:rsidRPr="001908A3">
        <w:rPr>
          <w:rFonts w:eastAsia="Source Sans Pro"/>
          <w:b/>
        </w:rPr>
        <w:tab/>
      </w:r>
      <w:r w:rsidR="001B54B5" w:rsidRPr="001908A3">
        <w:rPr>
          <w:rFonts w:eastAsia="Source Sans Pro"/>
          <w:b/>
        </w:rPr>
        <w:tab/>
      </w:r>
      <w:r w:rsidR="001B54B5" w:rsidRPr="001908A3">
        <w:rPr>
          <w:rFonts w:eastAsia="Source Sans Pro"/>
          <w:b/>
        </w:rPr>
        <w:tab/>
      </w:r>
      <w:r w:rsidRPr="001908A3">
        <w:rPr>
          <w:rFonts w:eastAsia="Source Sans Pro"/>
          <w:b/>
        </w:rPr>
        <w:t>Faculty/Staff email:</w:t>
      </w:r>
    </w:p>
    <w:p w14:paraId="32D153CA" w14:textId="7CCFB427" w:rsidR="00876BA7" w:rsidRPr="001908A3" w:rsidRDefault="00066255">
      <w:pPr>
        <w:rPr>
          <w:rFonts w:eastAsia="Source Sans Pro"/>
          <w:b/>
        </w:rPr>
      </w:pPr>
      <w:r w:rsidRPr="001908A3">
        <w:rPr>
          <w:rFonts w:eastAsia="Source Sans Pro"/>
          <w:b/>
        </w:rPr>
        <w:t>Student Leader Email:</w:t>
      </w:r>
      <w:r w:rsidR="001B54B5" w:rsidRPr="001908A3">
        <w:rPr>
          <w:rFonts w:eastAsia="Source Sans Pro"/>
          <w:b/>
        </w:rPr>
        <w:tab/>
      </w:r>
      <w:r w:rsidR="001B54B5" w:rsidRPr="001908A3">
        <w:rPr>
          <w:rFonts w:eastAsia="Source Sans Pro"/>
          <w:b/>
        </w:rPr>
        <w:tab/>
      </w:r>
      <w:r w:rsidR="001B54B5" w:rsidRPr="001908A3">
        <w:rPr>
          <w:rFonts w:eastAsia="Source Sans Pro"/>
          <w:b/>
        </w:rPr>
        <w:tab/>
      </w:r>
      <w:bookmarkStart w:id="1" w:name="_GoBack"/>
      <w:bookmarkEnd w:id="1"/>
      <w:r w:rsidR="001B54B5" w:rsidRPr="001908A3">
        <w:rPr>
          <w:rFonts w:eastAsia="Source Sans Pro"/>
          <w:b/>
        </w:rPr>
        <w:tab/>
      </w:r>
      <w:r w:rsidR="001B54B5" w:rsidRPr="001908A3">
        <w:rPr>
          <w:rFonts w:eastAsia="Source Sans Pro"/>
          <w:b/>
        </w:rPr>
        <w:tab/>
        <w:t xml:space="preserve">Group website/Facebook page: </w:t>
      </w:r>
    </w:p>
    <w:p w14:paraId="32D153CB" w14:textId="77777777" w:rsidR="00876BA7" w:rsidRPr="001908A3" w:rsidRDefault="00876BA7">
      <w:pPr>
        <w:rPr>
          <w:rFonts w:eastAsia="Source Sans Pro"/>
        </w:rPr>
      </w:pPr>
    </w:p>
    <w:p w14:paraId="32D153CD" w14:textId="77777777" w:rsidR="00876BA7" w:rsidRPr="001908A3" w:rsidRDefault="0094159E">
      <w:pPr>
        <w:rPr>
          <w:rFonts w:eastAsia="Source Sans Pro"/>
        </w:rPr>
      </w:pPr>
      <w:hyperlink r:id="rId7">
        <w:r w:rsidR="001B54B5" w:rsidRPr="001908A3">
          <w:rPr>
            <w:rFonts w:eastAsia="Source Sans Pro"/>
            <w:color w:val="1155CC"/>
            <w:u w:val="single"/>
          </w:rPr>
          <w:t xml:space="preserve">Citizensclimatehighered.org </w:t>
        </w:r>
      </w:hyperlink>
    </w:p>
    <w:p w14:paraId="32D153CE" w14:textId="2E31A123" w:rsidR="00876BA7" w:rsidRPr="001908A3" w:rsidRDefault="0094159E">
      <w:pPr>
        <w:rPr>
          <w:rFonts w:eastAsia="Source Sans Pro"/>
          <w:color w:val="1155CC"/>
          <w:u w:val="single"/>
        </w:rPr>
      </w:pPr>
      <w:hyperlink r:id="rId8">
        <w:r w:rsidR="001B54B5" w:rsidRPr="001908A3">
          <w:rPr>
            <w:rFonts w:eastAsia="Source Sans Pro"/>
            <w:color w:val="1155CC"/>
            <w:u w:val="single"/>
          </w:rPr>
          <w:t>Community.citizensclimatelobby.org</w:t>
        </w:r>
      </w:hyperlink>
    </w:p>
    <w:p w14:paraId="28D9D198" w14:textId="77777777" w:rsidR="000907DA" w:rsidRPr="001908A3" w:rsidRDefault="0094159E" w:rsidP="000907DA">
      <w:pPr>
        <w:rPr>
          <w:rFonts w:eastAsia="Source Sans Pro"/>
        </w:rPr>
      </w:pPr>
      <w:hyperlink r:id="rId9">
        <w:r w:rsidR="000907DA" w:rsidRPr="001908A3">
          <w:rPr>
            <w:rFonts w:eastAsia="Source Sans Pro"/>
            <w:color w:val="1155CC"/>
            <w:u w:val="single"/>
          </w:rPr>
          <w:t>Higher Education Resources Folder</w:t>
        </w:r>
      </w:hyperlink>
    </w:p>
    <w:p w14:paraId="32D153CF" w14:textId="77777777" w:rsidR="00876BA7" w:rsidRPr="001908A3" w:rsidRDefault="00876BA7">
      <w:pPr>
        <w:rPr>
          <w:rFonts w:eastAsia="Source Sans Pro"/>
        </w:rPr>
      </w:pPr>
    </w:p>
    <w:p w14:paraId="457B02CB" w14:textId="77777777" w:rsidR="008A72B0" w:rsidRPr="001908A3" w:rsidRDefault="008A72B0">
      <w:pPr>
        <w:rPr>
          <w:rFonts w:eastAsia="Source Sans Pro"/>
          <w:b/>
        </w:rPr>
      </w:pPr>
      <w:r w:rsidRPr="001908A3">
        <w:rPr>
          <w:rFonts w:eastAsia="Source Sans Pro"/>
          <w:b/>
        </w:rPr>
        <w:t>Questions to ask myself</w:t>
      </w:r>
    </w:p>
    <w:p w14:paraId="67E43375" w14:textId="77777777" w:rsidR="00C20FBE" w:rsidRPr="001908A3" w:rsidRDefault="00C20FBE">
      <w:pPr>
        <w:rPr>
          <w:shd w:val="clear" w:color="auto" w:fill="FFFFFF"/>
        </w:rPr>
      </w:pPr>
      <w:r w:rsidRPr="001908A3">
        <w:rPr>
          <w:shd w:val="clear" w:color="auto" w:fill="FFFFFF"/>
        </w:rPr>
        <w:t xml:space="preserve">Why do I care? </w:t>
      </w:r>
    </w:p>
    <w:p w14:paraId="22123531" w14:textId="2FE1B566" w:rsidR="00C20FBE" w:rsidRPr="001908A3" w:rsidRDefault="00C20FBE">
      <w:pPr>
        <w:rPr>
          <w:shd w:val="clear" w:color="auto" w:fill="FFFFFF"/>
        </w:rPr>
      </w:pPr>
      <w:r w:rsidRPr="001908A3">
        <w:rPr>
          <w:shd w:val="clear" w:color="auto" w:fill="FFFFFF"/>
        </w:rPr>
        <w:t xml:space="preserve">Why do I want to start a group or a campaign? </w:t>
      </w:r>
    </w:p>
    <w:p w14:paraId="00F8C4E1" w14:textId="4DD453C4" w:rsidR="007621F7" w:rsidRPr="001908A3" w:rsidRDefault="007621F7">
      <w:pPr>
        <w:rPr>
          <w:shd w:val="clear" w:color="auto" w:fill="FFFFFF"/>
        </w:rPr>
      </w:pPr>
      <w:r w:rsidRPr="001908A3">
        <w:rPr>
          <w:shd w:val="clear" w:color="auto" w:fill="FFFFFF"/>
        </w:rPr>
        <w:t xml:space="preserve">What do I want to accomplish? </w:t>
      </w:r>
    </w:p>
    <w:p w14:paraId="659E5CBE" w14:textId="6949C227" w:rsidR="00913B1B" w:rsidRPr="001908A3" w:rsidRDefault="00913B1B">
      <w:pPr>
        <w:rPr>
          <w:shd w:val="clear" w:color="auto" w:fill="FFFFFF"/>
        </w:rPr>
      </w:pPr>
      <w:r w:rsidRPr="001908A3">
        <w:rPr>
          <w:shd w:val="clear" w:color="auto" w:fill="FFFFFF"/>
        </w:rPr>
        <w:t xml:space="preserve">What are the benefits (to myself)? </w:t>
      </w:r>
    </w:p>
    <w:p w14:paraId="03BE89E7" w14:textId="4A74780E" w:rsidR="008A72B0" w:rsidRPr="001908A3" w:rsidRDefault="00C20FBE">
      <w:pPr>
        <w:rPr>
          <w:shd w:val="clear" w:color="auto" w:fill="FFFFFF"/>
        </w:rPr>
      </w:pPr>
      <w:r w:rsidRPr="001908A3">
        <w:rPr>
          <w:shd w:val="clear" w:color="auto" w:fill="FFFFFF"/>
        </w:rPr>
        <w:t xml:space="preserve">Do I have the time? </w:t>
      </w:r>
    </w:p>
    <w:p w14:paraId="712E8C45" w14:textId="21C83572" w:rsidR="00C20FBE" w:rsidRPr="001908A3" w:rsidRDefault="00C20FBE">
      <w:pPr>
        <w:rPr>
          <w:rFonts w:eastAsia="Source Sans Pro"/>
          <w:b/>
        </w:rPr>
      </w:pPr>
    </w:p>
    <w:p w14:paraId="32D153D0" w14:textId="5E2670B4" w:rsidR="00876BA7" w:rsidRPr="001908A3" w:rsidRDefault="001B54B5">
      <w:pPr>
        <w:rPr>
          <w:rFonts w:eastAsia="Source Sans Pro"/>
          <w:b/>
        </w:rPr>
      </w:pPr>
      <w:r w:rsidRPr="001908A3">
        <w:rPr>
          <w:rFonts w:eastAsia="Source Sans Pro"/>
          <w:b/>
        </w:rPr>
        <w:t xml:space="preserve">What do I need to learn? </w:t>
      </w:r>
    </w:p>
    <w:p w14:paraId="32D153D1" w14:textId="77777777" w:rsidR="00876BA7" w:rsidRPr="001908A3" w:rsidRDefault="001B54B5">
      <w:pPr>
        <w:rPr>
          <w:rFonts w:eastAsia="Source Sans Pro"/>
        </w:rPr>
      </w:pPr>
      <w:r w:rsidRPr="001908A3">
        <w:rPr>
          <w:rFonts w:eastAsia="Source Sans Pro"/>
        </w:rPr>
        <w:t xml:space="preserve">What has my school done on climate change? </w:t>
      </w:r>
    </w:p>
    <w:p w14:paraId="4968F94C" w14:textId="6590D8AE" w:rsidR="00393512" w:rsidRPr="001908A3" w:rsidRDefault="000907DA">
      <w:pPr>
        <w:rPr>
          <w:rFonts w:eastAsia="Source Sans Pro"/>
        </w:rPr>
      </w:pPr>
      <w:r w:rsidRPr="001908A3">
        <w:rPr>
          <w:rFonts w:eastAsia="Source Sans Pro"/>
        </w:rPr>
        <w:t>What are the</w:t>
      </w:r>
      <w:r w:rsidR="001B54B5" w:rsidRPr="001908A3">
        <w:rPr>
          <w:rFonts w:eastAsia="Source Sans Pro"/>
        </w:rPr>
        <w:t xml:space="preserve"> current student groups working on climate change? </w:t>
      </w:r>
    </w:p>
    <w:p w14:paraId="00D583DA" w14:textId="5574D448" w:rsidR="00393512" w:rsidRPr="001908A3" w:rsidRDefault="00393512">
      <w:pPr>
        <w:rPr>
          <w:rFonts w:eastAsia="Source Sans Pro"/>
        </w:rPr>
      </w:pPr>
      <w:r w:rsidRPr="001908A3">
        <w:rPr>
          <w:rFonts w:eastAsia="Source Sans Pro"/>
        </w:rPr>
        <w:t xml:space="preserve">Who are the faculty or staff members that would be willing to serve as mentors? </w:t>
      </w:r>
    </w:p>
    <w:p w14:paraId="32D153D4" w14:textId="1456E808" w:rsidR="00876BA7" w:rsidRPr="001908A3" w:rsidRDefault="001B54B5">
      <w:pPr>
        <w:rPr>
          <w:rFonts w:eastAsia="Source Sans Pro"/>
        </w:rPr>
      </w:pPr>
      <w:r w:rsidRPr="001908A3">
        <w:rPr>
          <w:rFonts w:eastAsia="Source Sans Pro"/>
        </w:rPr>
        <w:t xml:space="preserve">Who is interested in this issue? Who can I recruit as core members? </w:t>
      </w:r>
    </w:p>
    <w:p w14:paraId="32D153D5" w14:textId="648B9FE6" w:rsidR="00876BA7" w:rsidRPr="001908A3" w:rsidRDefault="006766CE">
      <w:pPr>
        <w:rPr>
          <w:rFonts w:eastAsia="Source Sans Pro"/>
        </w:rPr>
      </w:pPr>
      <w:r w:rsidRPr="001908A3">
        <w:rPr>
          <w:rFonts w:eastAsia="Source Sans Pro"/>
        </w:rPr>
        <w:t xml:space="preserve">What is the procedure for starting a student group on campus? </w:t>
      </w:r>
    </w:p>
    <w:p w14:paraId="32D153D8" w14:textId="77777777" w:rsidR="00876BA7" w:rsidRPr="001908A3" w:rsidRDefault="001B54B5">
      <w:pPr>
        <w:rPr>
          <w:rFonts w:eastAsia="Source Sans Pro"/>
        </w:rPr>
      </w:pPr>
      <w:r w:rsidRPr="001908A3">
        <w:rPr>
          <w:rFonts w:eastAsia="Source Sans Pro"/>
        </w:rPr>
        <w:t xml:space="preserve">How feasible is it to get my President’s endorsement? </w:t>
      </w:r>
    </w:p>
    <w:p w14:paraId="32D153D9" w14:textId="77777777" w:rsidR="00876BA7" w:rsidRPr="001908A3" w:rsidRDefault="001B54B5">
      <w:pPr>
        <w:rPr>
          <w:rFonts w:eastAsia="Source Sans Pro"/>
        </w:rPr>
      </w:pPr>
      <w:r w:rsidRPr="001908A3">
        <w:rPr>
          <w:rFonts w:eastAsia="Source Sans Pro"/>
        </w:rPr>
        <w:t>What do my members of Congress think about climate change and carbon fee and dividend?</w:t>
      </w:r>
    </w:p>
    <w:p w14:paraId="615627EE" w14:textId="77777777" w:rsidR="00765488" w:rsidRPr="001908A3" w:rsidRDefault="001B54B5">
      <w:pPr>
        <w:rPr>
          <w:rFonts w:eastAsia="Source Sans Pro"/>
        </w:rPr>
      </w:pPr>
      <w:r w:rsidRPr="001908A3">
        <w:rPr>
          <w:rFonts w:eastAsia="Source Sans Pro"/>
        </w:rPr>
        <w:t xml:space="preserve">What has the local CCL chapter done? </w:t>
      </w:r>
    </w:p>
    <w:p w14:paraId="06540DDD" w14:textId="77777777" w:rsidR="00C21048" w:rsidRPr="001908A3" w:rsidRDefault="00C21048">
      <w:pPr>
        <w:rPr>
          <w:rFonts w:eastAsia="Source Sans Pro"/>
        </w:rPr>
      </w:pPr>
    </w:p>
    <w:p w14:paraId="6082CE58" w14:textId="77777777" w:rsidR="001908A3" w:rsidRDefault="001908A3">
      <w:pPr>
        <w:rPr>
          <w:rFonts w:eastAsia="Source Sans Pro"/>
          <w:b/>
        </w:rPr>
      </w:pPr>
    </w:p>
    <w:p w14:paraId="5BBB1A21" w14:textId="77777777" w:rsidR="001908A3" w:rsidRDefault="001908A3">
      <w:pPr>
        <w:rPr>
          <w:rFonts w:eastAsia="Source Sans Pro"/>
          <w:b/>
        </w:rPr>
      </w:pPr>
    </w:p>
    <w:p w14:paraId="2409B23D" w14:textId="77777777" w:rsidR="001908A3" w:rsidRDefault="001908A3">
      <w:pPr>
        <w:rPr>
          <w:rFonts w:eastAsia="Source Sans Pro"/>
          <w:b/>
        </w:rPr>
      </w:pPr>
    </w:p>
    <w:p w14:paraId="32D153DC" w14:textId="33E6459F" w:rsidR="00876BA7" w:rsidRPr="001908A3" w:rsidRDefault="001B54B5">
      <w:pPr>
        <w:rPr>
          <w:rFonts w:eastAsia="Source Sans Pro"/>
          <w:b/>
        </w:rPr>
      </w:pPr>
      <w:r w:rsidRPr="001908A3">
        <w:rPr>
          <w:rFonts w:eastAsia="Source Sans Pro"/>
          <w:b/>
        </w:rPr>
        <w:lastRenderedPageBreak/>
        <w:t xml:space="preserve">Goals: </w:t>
      </w:r>
    </w:p>
    <w:p w14:paraId="2815CC66" w14:textId="4ECEFCF4" w:rsidR="00407AED" w:rsidRPr="001908A3" w:rsidRDefault="001B54B5" w:rsidP="00407AED">
      <w:pPr>
        <w:rPr>
          <w:rFonts w:eastAsia="Source Sans Pro"/>
        </w:rPr>
      </w:pPr>
      <w:r w:rsidRPr="001908A3">
        <w:rPr>
          <w:rFonts w:eastAsia="Source Sans Pro"/>
        </w:rPr>
        <w:t xml:space="preserve">It’s important not to have too many goals </w:t>
      </w:r>
      <w:r w:rsidR="00407AED" w:rsidRPr="001908A3">
        <w:rPr>
          <w:rFonts w:eastAsia="Source Sans Pro"/>
        </w:rPr>
        <w:t xml:space="preserve">so you can use your time to accomplish something. Here are some examples. </w:t>
      </w:r>
    </w:p>
    <w:p w14:paraId="32D153E1" w14:textId="7677A4B4" w:rsidR="00876BA7" w:rsidRPr="001908A3" w:rsidRDefault="003F7BFA" w:rsidP="00407AED">
      <w:pPr>
        <w:pStyle w:val="ListParagraph"/>
        <w:numPr>
          <w:ilvl w:val="0"/>
          <w:numId w:val="4"/>
        </w:numPr>
        <w:rPr>
          <w:rFonts w:eastAsia="Source Sans Pro"/>
          <w:i/>
        </w:rPr>
      </w:pPr>
      <w:r w:rsidRPr="001908A3">
        <w:rPr>
          <w:rFonts w:eastAsia="Source Sans Pro"/>
          <w:i/>
          <w:color w:val="1155CC"/>
          <w:u w:val="single"/>
        </w:rPr>
        <w:t xml:space="preserve">Get my </w:t>
      </w:r>
      <w:r w:rsidR="001B54B5" w:rsidRPr="001908A3">
        <w:rPr>
          <w:rFonts w:eastAsia="Source Sans Pro"/>
          <w:i/>
          <w:color w:val="1155CC"/>
          <w:u w:val="single"/>
        </w:rPr>
        <w:t>President’s endorsement</w:t>
      </w:r>
    </w:p>
    <w:p w14:paraId="32D153E3" w14:textId="77777777" w:rsidR="00876BA7" w:rsidRPr="001908A3" w:rsidRDefault="001B54B5" w:rsidP="00407AED">
      <w:pPr>
        <w:pStyle w:val="ListParagraph"/>
        <w:numPr>
          <w:ilvl w:val="0"/>
          <w:numId w:val="4"/>
        </w:numPr>
        <w:rPr>
          <w:rFonts w:eastAsia="Source Sans Pro"/>
          <w:i/>
        </w:rPr>
      </w:pPr>
      <w:r w:rsidRPr="001908A3">
        <w:rPr>
          <w:rFonts w:eastAsia="Source Sans Pro"/>
          <w:i/>
        </w:rPr>
        <w:t xml:space="preserve">Lobby with local chapter. </w:t>
      </w:r>
    </w:p>
    <w:p w14:paraId="32D153E4" w14:textId="77777777" w:rsidR="00876BA7" w:rsidRPr="001908A3" w:rsidRDefault="001B54B5" w:rsidP="00407AED">
      <w:pPr>
        <w:pStyle w:val="ListParagraph"/>
        <w:numPr>
          <w:ilvl w:val="0"/>
          <w:numId w:val="4"/>
        </w:numPr>
        <w:rPr>
          <w:rFonts w:eastAsia="Source Sans Pro"/>
          <w:i/>
        </w:rPr>
      </w:pPr>
      <w:r w:rsidRPr="001908A3">
        <w:rPr>
          <w:rFonts w:eastAsia="Source Sans Pro"/>
          <w:i/>
        </w:rPr>
        <w:t xml:space="preserve">Get my member of Congress to join the Climate Solutions Caucus. </w:t>
      </w:r>
    </w:p>
    <w:p w14:paraId="32D153E5" w14:textId="77777777" w:rsidR="00876BA7" w:rsidRPr="001908A3" w:rsidRDefault="001B54B5" w:rsidP="00407AED">
      <w:pPr>
        <w:pStyle w:val="ListParagraph"/>
        <w:numPr>
          <w:ilvl w:val="0"/>
          <w:numId w:val="4"/>
        </w:numPr>
        <w:rPr>
          <w:rFonts w:eastAsia="Source Sans Pro"/>
          <w:i/>
        </w:rPr>
      </w:pPr>
      <w:r w:rsidRPr="001908A3">
        <w:rPr>
          <w:rFonts w:eastAsia="Source Sans Pro"/>
          <w:i/>
        </w:rPr>
        <w:t xml:space="preserve">Get my member of Congress to support carbon fee and dividend. </w:t>
      </w:r>
    </w:p>
    <w:p w14:paraId="32D153E6" w14:textId="77777777" w:rsidR="00876BA7" w:rsidRPr="001908A3" w:rsidRDefault="001B54B5" w:rsidP="00407AED">
      <w:pPr>
        <w:pStyle w:val="ListParagraph"/>
        <w:numPr>
          <w:ilvl w:val="0"/>
          <w:numId w:val="4"/>
        </w:numPr>
        <w:rPr>
          <w:rFonts w:eastAsia="Source Sans Pro"/>
          <w:i/>
        </w:rPr>
      </w:pPr>
      <w:r w:rsidRPr="001908A3">
        <w:rPr>
          <w:rFonts w:eastAsia="Source Sans Pro"/>
          <w:i/>
        </w:rPr>
        <w:t xml:space="preserve">Get my state to pass a climate resolution. </w:t>
      </w:r>
    </w:p>
    <w:p w14:paraId="6C192A87" w14:textId="77777777" w:rsidR="007D0080" w:rsidRPr="001908A3" w:rsidRDefault="007D0080" w:rsidP="00407AED">
      <w:pPr>
        <w:pStyle w:val="ListParagraph"/>
        <w:numPr>
          <w:ilvl w:val="0"/>
          <w:numId w:val="4"/>
        </w:numPr>
        <w:rPr>
          <w:rFonts w:eastAsia="Source Sans Pro"/>
          <w:i/>
        </w:rPr>
      </w:pPr>
      <w:r w:rsidRPr="001908A3">
        <w:rPr>
          <w:rFonts w:eastAsia="Source Sans Pro"/>
          <w:i/>
        </w:rPr>
        <w:t xml:space="preserve">Get an endorsement from my city or town council. </w:t>
      </w:r>
    </w:p>
    <w:p w14:paraId="7F514AAE" w14:textId="46DADA92" w:rsidR="003F7BFA" w:rsidRPr="001908A3" w:rsidRDefault="003F7BFA" w:rsidP="003F7BFA">
      <w:pPr>
        <w:pStyle w:val="ListParagraph"/>
        <w:numPr>
          <w:ilvl w:val="0"/>
          <w:numId w:val="4"/>
        </w:numPr>
        <w:rPr>
          <w:rFonts w:eastAsia="Source Sans Pro"/>
          <w:i/>
        </w:rPr>
      </w:pPr>
      <w:r w:rsidRPr="001908A3">
        <w:rPr>
          <w:rFonts w:eastAsia="Source Sans Pro"/>
          <w:i/>
        </w:rPr>
        <w:t xml:space="preserve">Attend a CCL regional </w:t>
      </w:r>
      <w:r w:rsidR="007D0080" w:rsidRPr="001908A3">
        <w:rPr>
          <w:rFonts w:eastAsia="Source Sans Pro"/>
          <w:i/>
        </w:rPr>
        <w:t xml:space="preserve">or national </w:t>
      </w:r>
      <w:r w:rsidRPr="001908A3">
        <w:rPr>
          <w:rFonts w:eastAsia="Source Sans Pro"/>
          <w:i/>
        </w:rPr>
        <w:t xml:space="preserve">conference.  </w:t>
      </w:r>
    </w:p>
    <w:p w14:paraId="7206860B" w14:textId="03BBCECB" w:rsidR="003F7BFA" w:rsidRPr="001908A3" w:rsidRDefault="003F7BFA" w:rsidP="00407AED">
      <w:pPr>
        <w:pStyle w:val="ListParagraph"/>
        <w:numPr>
          <w:ilvl w:val="0"/>
          <w:numId w:val="4"/>
        </w:numPr>
        <w:rPr>
          <w:rFonts w:eastAsia="Source Sans Pro"/>
          <w:i/>
        </w:rPr>
      </w:pPr>
      <w:r w:rsidRPr="001908A3">
        <w:rPr>
          <w:rFonts w:eastAsia="Source Sans Pro"/>
          <w:i/>
        </w:rPr>
        <w:t>Start a campus chapter campaign.</w:t>
      </w:r>
    </w:p>
    <w:p w14:paraId="32D153E9" w14:textId="77777777" w:rsidR="00876BA7" w:rsidRPr="001908A3" w:rsidRDefault="00876BA7">
      <w:pPr>
        <w:rPr>
          <w:rFonts w:eastAsia="Source Sans Pro"/>
        </w:rPr>
      </w:pPr>
    </w:p>
    <w:p w14:paraId="32D153EA" w14:textId="77777777" w:rsidR="00876BA7" w:rsidRPr="001908A3" w:rsidRDefault="001B54B5">
      <w:pPr>
        <w:rPr>
          <w:rFonts w:eastAsia="Source Sans Pro"/>
          <w:b/>
        </w:rPr>
      </w:pPr>
      <w:r w:rsidRPr="001908A3">
        <w:rPr>
          <w:rFonts w:eastAsia="Source Sans Pro"/>
          <w:b/>
        </w:rPr>
        <w:t xml:space="preserve">What are some events that your group can plug into? </w:t>
      </w:r>
    </w:p>
    <w:p w14:paraId="32D153EB" w14:textId="0AFDF457" w:rsidR="00876BA7" w:rsidRPr="001908A3" w:rsidRDefault="001B54B5">
      <w:pPr>
        <w:rPr>
          <w:rFonts w:eastAsia="Source Sans Pro"/>
        </w:rPr>
      </w:pPr>
      <w:r w:rsidRPr="001908A3">
        <w:rPr>
          <w:rFonts w:eastAsia="Source Sans Pro"/>
        </w:rPr>
        <w:t xml:space="preserve">Can you plan </w:t>
      </w:r>
      <w:r w:rsidR="007D0080" w:rsidRPr="001908A3">
        <w:rPr>
          <w:rFonts w:eastAsia="Source Sans Pro"/>
        </w:rPr>
        <w:t xml:space="preserve">activities around events that are already happening? </w:t>
      </w:r>
    </w:p>
    <w:p w14:paraId="32D153EC" w14:textId="77777777" w:rsidR="00876BA7" w:rsidRPr="001908A3" w:rsidRDefault="001B54B5" w:rsidP="007D0080">
      <w:pPr>
        <w:pStyle w:val="ListParagraph"/>
        <w:numPr>
          <w:ilvl w:val="0"/>
          <w:numId w:val="5"/>
        </w:numPr>
        <w:rPr>
          <w:rFonts w:eastAsia="Source Sans Pro"/>
          <w:i/>
        </w:rPr>
      </w:pPr>
      <w:r w:rsidRPr="001908A3">
        <w:rPr>
          <w:rFonts w:eastAsia="Source Sans Pro"/>
          <w:i/>
        </w:rPr>
        <w:t xml:space="preserve">Sept. Fall student activities fair </w:t>
      </w:r>
    </w:p>
    <w:p w14:paraId="32D153ED" w14:textId="77777777" w:rsidR="00876BA7" w:rsidRPr="001908A3" w:rsidRDefault="001B54B5" w:rsidP="007D0080">
      <w:pPr>
        <w:pStyle w:val="ListParagraph"/>
        <w:numPr>
          <w:ilvl w:val="0"/>
          <w:numId w:val="5"/>
        </w:numPr>
        <w:rPr>
          <w:rFonts w:eastAsia="Source Sans Pro"/>
          <w:i/>
        </w:rPr>
      </w:pPr>
      <w:r w:rsidRPr="001908A3">
        <w:rPr>
          <w:rFonts w:eastAsia="Source Sans Pro"/>
          <w:i/>
        </w:rPr>
        <w:t xml:space="preserve">Oct. Campus sustainability day </w:t>
      </w:r>
    </w:p>
    <w:p w14:paraId="32D153EE" w14:textId="77777777" w:rsidR="00876BA7" w:rsidRPr="001908A3" w:rsidRDefault="001B54B5" w:rsidP="007D0080">
      <w:pPr>
        <w:pStyle w:val="ListParagraph"/>
        <w:numPr>
          <w:ilvl w:val="0"/>
          <w:numId w:val="5"/>
        </w:numPr>
        <w:rPr>
          <w:rFonts w:eastAsia="Source Sans Pro"/>
          <w:i/>
        </w:rPr>
      </w:pPr>
      <w:r w:rsidRPr="001908A3">
        <w:rPr>
          <w:rFonts w:eastAsia="Source Sans Pro"/>
          <w:i/>
        </w:rPr>
        <w:t>Nov. CCL Congressional Education Day</w:t>
      </w:r>
    </w:p>
    <w:p w14:paraId="67D953EF" w14:textId="77777777" w:rsidR="00636AF6" w:rsidRPr="001908A3" w:rsidRDefault="00636AF6" w:rsidP="007D0080">
      <w:pPr>
        <w:pStyle w:val="ListParagraph"/>
        <w:numPr>
          <w:ilvl w:val="0"/>
          <w:numId w:val="5"/>
        </w:numPr>
        <w:rPr>
          <w:rFonts w:eastAsia="Source Sans Pro"/>
          <w:i/>
        </w:rPr>
      </w:pPr>
      <w:r w:rsidRPr="001908A3">
        <w:rPr>
          <w:rFonts w:eastAsia="Source Sans Pro"/>
          <w:i/>
        </w:rPr>
        <w:t>Jan. Student activities fair</w:t>
      </w:r>
    </w:p>
    <w:p w14:paraId="32D153F0" w14:textId="0F591723" w:rsidR="00876BA7" w:rsidRPr="001908A3" w:rsidRDefault="001B54B5" w:rsidP="007D0080">
      <w:pPr>
        <w:pStyle w:val="ListParagraph"/>
        <w:numPr>
          <w:ilvl w:val="0"/>
          <w:numId w:val="5"/>
        </w:numPr>
        <w:rPr>
          <w:rFonts w:eastAsia="Source Sans Pro"/>
          <w:i/>
        </w:rPr>
      </w:pPr>
      <w:r w:rsidRPr="001908A3">
        <w:rPr>
          <w:rFonts w:eastAsia="Source Sans Pro"/>
          <w:i/>
        </w:rPr>
        <w:t>April. Earth Day celebration</w:t>
      </w:r>
      <w:r w:rsidR="007D0080" w:rsidRPr="001908A3">
        <w:rPr>
          <w:rFonts w:eastAsia="Source Sans Pro"/>
          <w:i/>
        </w:rPr>
        <w:t>s</w:t>
      </w:r>
      <w:r w:rsidRPr="001908A3">
        <w:rPr>
          <w:rFonts w:eastAsia="Source Sans Pro"/>
          <w:i/>
        </w:rPr>
        <w:t xml:space="preserve"> </w:t>
      </w:r>
    </w:p>
    <w:p w14:paraId="76ABD7EE" w14:textId="77777777" w:rsidR="00DC2298" w:rsidRPr="001908A3" w:rsidRDefault="001B54B5" w:rsidP="007D0080">
      <w:pPr>
        <w:pStyle w:val="ListParagraph"/>
        <w:numPr>
          <w:ilvl w:val="0"/>
          <w:numId w:val="5"/>
        </w:numPr>
        <w:rPr>
          <w:rFonts w:eastAsia="Source Sans Pro"/>
          <w:i/>
        </w:rPr>
      </w:pPr>
      <w:r w:rsidRPr="001908A3">
        <w:rPr>
          <w:rFonts w:eastAsia="Source Sans Pro"/>
          <w:i/>
        </w:rPr>
        <w:t>June. CCL International Conference and Lobby Day</w:t>
      </w:r>
    </w:p>
    <w:p w14:paraId="3334B668" w14:textId="6C60E949" w:rsidR="00DC2298" w:rsidRPr="001908A3" w:rsidRDefault="00DC2298" w:rsidP="00DC2298">
      <w:pPr>
        <w:rPr>
          <w:rFonts w:eastAsia="Arial"/>
        </w:rPr>
      </w:pPr>
    </w:p>
    <w:p w14:paraId="5CE294E5" w14:textId="77777777" w:rsidR="00243B62" w:rsidRPr="001908A3" w:rsidRDefault="00243B62" w:rsidP="00DC2298">
      <w:pPr>
        <w:rPr>
          <w:rFonts w:eastAsia="Arial"/>
        </w:rPr>
      </w:pPr>
    </w:p>
    <w:p w14:paraId="1FCA8767" w14:textId="77777777" w:rsidR="00EB79BC" w:rsidRPr="001908A3" w:rsidRDefault="00DC2298" w:rsidP="00DC2298">
      <w:pPr>
        <w:rPr>
          <w:rFonts w:eastAsia="Arial"/>
        </w:rPr>
      </w:pPr>
      <w:r w:rsidRPr="001908A3">
        <w:rPr>
          <w:rFonts w:eastAsia="Arial"/>
          <w:b/>
        </w:rPr>
        <w:t>CCL’s National Meetings</w:t>
      </w:r>
    </w:p>
    <w:p w14:paraId="59B22639" w14:textId="57EE672C" w:rsidR="00DC2298" w:rsidRPr="001908A3" w:rsidRDefault="00EB79BC" w:rsidP="00DC2298">
      <w:pPr>
        <w:rPr>
          <w:rFonts w:eastAsia="Arial"/>
        </w:rPr>
      </w:pPr>
      <w:r w:rsidRPr="001908A3">
        <w:rPr>
          <w:rFonts w:eastAsia="Arial"/>
        </w:rPr>
        <w:t>F</w:t>
      </w:r>
      <w:r w:rsidR="00DC2298" w:rsidRPr="001908A3">
        <w:rPr>
          <w:rFonts w:eastAsia="Arial"/>
        </w:rPr>
        <w:t>eaturing guest speakers each month</w:t>
      </w:r>
      <w:r w:rsidR="006D45F2" w:rsidRPr="001908A3">
        <w:rPr>
          <w:rFonts w:eastAsia="Arial"/>
        </w:rPr>
        <w:t xml:space="preserve">, </w:t>
      </w:r>
      <w:r w:rsidR="00DC2298" w:rsidRPr="001908A3">
        <w:rPr>
          <w:rFonts w:eastAsia="Arial"/>
        </w:rPr>
        <w:t>The second Saturday of every month</w:t>
      </w:r>
      <w:r w:rsidR="00592223" w:rsidRPr="001908A3">
        <w:rPr>
          <w:rFonts w:eastAsia="Arial"/>
        </w:rPr>
        <w:t>, 10am PT</w:t>
      </w:r>
    </w:p>
    <w:p w14:paraId="6004C6C5" w14:textId="57552212" w:rsidR="00592223" w:rsidRPr="001908A3" w:rsidRDefault="0094159E" w:rsidP="00DC2298">
      <w:pPr>
        <w:rPr>
          <w:rFonts w:eastAsia="Arial"/>
        </w:rPr>
      </w:pPr>
      <w:hyperlink r:id="rId10" w:history="1">
        <w:r w:rsidR="007D1233" w:rsidRPr="001908A3">
          <w:rPr>
            <w:rStyle w:val="Hyperlink"/>
            <w:rFonts w:eastAsia="Arial"/>
          </w:rPr>
          <w:t>https://citizensclimatelobby.org/monthly-speakers/</w:t>
        </w:r>
      </w:hyperlink>
    </w:p>
    <w:p w14:paraId="3DC6387A" w14:textId="3CBF50CF" w:rsidR="00DC2298" w:rsidRPr="001908A3" w:rsidRDefault="007D1233" w:rsidP="00DC2298">
      <w:pPr>
        <w:rPr>
          <w:rFonts w:eastAsia="Arial"/>
        </w:rPr>
      </w:pPr>
      <w:r w:rsidRPr="001908A3">
        <w:rPr>
          <w:color w:val="000000"/>
        </w:rPr>
        <w:t xml:space="preserve">To connect by video conference, go to </w:t>
      </w:r>
      <w:hyperlink r:id="rId11" w:history="1">
        <w:r w:rsidRPr="001908A3">
          <w:rPr>
            <w:rStyle w:val="Hyperlink"/>
            <w:color w:val="1155CC"/>
          </w:rPr>
          <w:t>http://cclusa.org/meeting</w:t>
        </w:r>
      </w:hyperlink>
      <w:r w:rsidRPr="001908A3">
        <w:rPr>
          <w:color w:val="000000"/>
        </w:rPr>
        <w:t xml:space="preserve">  </w:t>
      </w:r>
      <w:r w:rsidRPr="001908A3">
        <w:rPr>
          <w:color w:val="000000"/>
        </w:rPr>
        <w:br/>
      </w:r>
      <w:r w:rsidR="00DC2298" w:rsidRPr="001908A3">
        <w:rPr>
          <w:rFonts w:eastAsia="Arial"/>
        </w:rPr>
        <w:t>October 13</w:t>
      </w:r>
      <w:r w:rsidR="00D96F66" w:rsidRPr="001908A3">
        <w:rPr>
          <w:rFonts w:eastAsia="Arial"/>
        </w:rPr>
        <w:t xml:space="preserve">, </w:t>
      </w:r>
      <w:r w:rsidR="00DC2298" w:rsidRPr="001908A3">
        <w:rPr>
          <w:rFonts w:eastAsia="Arial"/>
        </w:rPr>
        <w:t>November 10</w:t>
      </w:r>
      <w:r w:rsidR="00D96F66" w:rsidRPr="001908A3">
        <w:rPr>
          <w:rFonts w:eastAsia="Arial"/>
        </w:rPr>
        <w:t xml:space="preserve">, </w:t>
      </w:r>
      <w:r w:rsidR="00DC2298" w:rsidRPr="001908A3">
        <w:rPr>
          <w:rFonts w:eastAsia="Arial"/>
        </w:rPr>
        <w:t>December 8</w:t>
      </w:r>
      <w:r w:rsidR="00D96F66" w:rsidRPr="001908A3">
        <w:rPr>
          <w:rFonts w:eastAsia="Arial"/>
        </w:rPr>
        <w:t xml:space="preserve">, </w:t>
      </w:r>
      <w:r w:rsidR="00DC2298" w:rsidRPr="001908A3">
        <w:rPr>
          <w:rFonts w:eastAsia="Arial"/>
        </w:rPr>
        <w:t>January 12</w:t>
      </w:r>
      <w:r w:rsidR="00D96F66" w:rsidRPr="001908A3">
        <w:rPr>
          <w:rFonts w:eastAsia="Arial"/>
        </w:rPr>
        <w:t xml:space="preserve">, </w:t>
      </w:r>
      <w:r w:rsidR="00DC2298" w:rsidRPr="001908A3">
        <w:rPr>
          <w:rFonts w:eastAsia="Arial"/>
        </w:rPr>
        <w:t>February 9</w:t>
      </w:r>
      <w:r w:rsidR="00D96F66" w:rsidRPr="001908A3">
        <w:rPr>
          <w:rFonts w:eastAsia="Arial"/>
        </w:rPr>
        <w:t xml:space="preserve">, </w:t>
      </w:r>
      <w:r w:rsidR="00DC2298" w:rsidRPr="001908A3">
        <w:rPr>
          <w:rFonts w:eastAsia="Arial"/>
        </w:rPr>
        <w:t>March 9</w:t>
      </w:r>
      <w:r w:rsidR="00D96F66" w:rsidRPr="001908A3">
        <w:rPr>
          <w:rFonts w:eastAsia="Arial"/>
        </w:rPr>
        <w:t xml:space="preserve">, </w:t>
      </w:r>
      <w:r w:rsidR="00DC2298" w:rsidRPr="001908A3">
        <w:rPr>
          <w:rFonts w:eastAsia="Arial"/>
        </w:rPr>
        <w:t>April 13</w:t>
      </w:r>
      <w:r w:rsidR="00D96F66" w:rsidRPr="001908A3">
        <w:rPr>
          <w:rFonts w:eastAsia="Arial"/>
        </w:rPr>
        <w:t xml:space="preserve">, </w:t>
      </w:r>
      <w:r w:rsidR="00DC2298" w:rsidRPr="001908A3">
        <w:rPr>
          <w:rFonts w:eastAsia="Arial"/>
        </w:rPr>
        <w:t>May 11</w:t>
      </w:r>
      <w:r w:rsidR="00D96F66" w:rsidRPr="001908A3">
        <w:rPr>
          <w:rFonts w:eastAsia="Arial"/>
        </w:rPr>
        <w:t xml:space="preserve">, </w:t>
      </w:r>
      <w:r w:rsidR="00DC2298" w:rsidRPr="001908A3">
        <w:rPr>
          <w:rFonts w:eastAsia="Arial"/>
        </w:rPr>
        <w:t>June 8</w:t>
      </w:r>
    </w:p>
    <w:p w14:paraId="734C794D" w14:textId="57D67030" w:rsidR="00D96F66" w:rsidRPr="001908A3" w:rsidRDefault="00D96F66" w:rsidP="00DC2298">
      <w:pPr>
        <w:rPr>
          <w:rFonts w:eastAsia="Arial"/>
        </w:rPr>
      </w:pPr>
    </w:p>
    <w:p w14:paraId="080F6F0B" w14:textId="77777777" w:rsidR="00EB79BC" w:rsidRPr="001908A3" w:rsidRDefault="00D96F66" w:rsidP="00DC2298">
      <w:pPr>
        <w:rPr>
          <w:rFonts w:eastAsia="Arial"/>
        </w:rPr>
      </w:pPr>
      <w:r w:rsidRPr="001908A3">
        <w:rPr>
          <w:rFonts w:eastAsia="Arial"/>
          <w:b/>
        </w:rPr>
        <w:t>CCL Campus Leader Meetings</w:t>
      </w:r>
    </w:p>
    <w:p w14:paraId="589ACCF5" w14:textId="1A9C6FA2" w:rsidR="00D96F66" w:rsidRPr="001908A3" w:rsidRDefault="00EB79BC" w:rsidP="00DC2298">
      <w:pPr>
        <w:rPr>
          <w:rFonts w:eastAsia="Arial"/>
        </w:rPr>
      </w:pPr>
      <w:r w:rsidRPr="001908A3">
        <w:rPr>
          <w:rFonts w:eastAsia="Arial"/>
        </w:rPr>
        <w:t>F</w:t>
      </w:r>
      <w:r w:rsidR="00D96F66" w:rsidRPr="001908A3">
        <w:rPr>
          <w:rFonts w:eastAsia="Arial"/>
        </w:rPr>
        <w:t>irst Monday of every month, 8pm Eastern</w:t>
      </w:r>
    </w:p>
    <w:p w14:paraId="287C15D2" w14:textId="0B847DFE" w:rsidR="00D96F66" w:rsidRPr="001908A3" w:rsidRDefault="007D1233" w:rsidP="00DC2298">
      <w:pPr>
        <w:rPr>
          <w:rFonts w:eastAsia="Arial"/>
        </w:rPr>
      </w:pPr>
      <w:r w:rsidRPr="001908A3">
        <w:rPr>
          <w:rFonts w:eastAsia="Arial"/>
        </w:rPr>
        <w:t xml:space="preserve">See </w:t>
      </w:r>
      <w:r w:rsidR="00D96F66" w:rsidRPr="001908A3">
        <w:rPr>
          <w:rFonts w:eastAsia="Arial"/>
        </w:rPr>
        <w:t>Citizensclimatehighered.org</w:t>
      </w:r>
      <w:r w:rsidRPr="001908A3">
        <w:rPr>
          <w:rFonts w:eastAsia="Arial"/>
        </w:rPr>
        <w:t xml:space="preserve"> for schedule</w:t>
      </w:r>
    </w:p>
    <w:p w14:paraId="4CF806C9" w14:textId="0A3AC700" w:rsidR="001908A3" w:rsidRPr="001908A3" w:rsidRDefault="001908A3">
      <w:pPr>
        <w:rPr>
          <w:rFonts w:ascii="Source Sans Pro" w:eastAsia="Arial" w:hAnsi="Source Sans Pro" w:cs="Arial"/>
        </w:rPr>
      </w:pPr>
      <w:r w:rsidRPr="001908A3">
        <w:rPr>
          <w:rFonts w:ascii="Source Sans Pro" w:eastAsia="Arial" w:hAnsi="Source Sans Pro" w:cs="Arial"/>
        </w:rPr>
        <w:br w:type="page"/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074C6" w14:paraId="39547C91" w14:textId="77777777" w:rsidTr="00912FCB">
        <w:tc>
          <w:tcPr>
            <w:tcW w:w="2196" w:type="dxa"/>
          </w:tcPr>
          <w:p w14:paraId="2A9A4816" w14:textId="13D37AA9" w:rsidR="00A074C6" w:rsidRDefault="001B54B5" w:rsidP="00912F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 w:rsidRPr="005D4366">
              <w:rPr>
                <w:rFonts w:ascii="Source Sans Pro" w:eastAsia="Source Sans Pro" w:hAnsi="Source Sans Pro" w:cs="Source Sans Pro"/>
                <w:i/>
              </w:rPr>
              <w:lastRenderedPageBreak/>
              <w:t xml:space="preserve"> </w:t>
            </w:r>
            <w:r w:rsidR="00A074C6"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Chapter Development</w:t>
            </w:r>
          </w:p>
        </w:tc>
        <w:tc>
          <w:tcPr>
            <w:tcW w:w="2196" w:type="dxa"/>
          </w:tcPr>
          <w:p w14:paraId="7BCC4DC1" w14:textId="77777777" w:rsidR="00A074C6" w:rsidRDefault="00A074C6" w:rsidP="00912F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Outreach</w:t>
            </w:r>
          </w:p>
        </w:tc>
        <w:tc>
          <w:tcPr>
            <w:tcW w:w="2196" w:type="dxa"/>
          </w:tcPr>
          <w:p w14:paraId="67CFD62E" w14:textId="77777777" w:rsidR="00A074C6" w:rsidRDefault="00A074C6" w:rsidP="00912F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Lobbying</w:t>
            </w:r>
          </w:p>
        </w:tc>
        <w:tc>
          <w:tcPr>
            <w:tcW w:w="2196" w:type="dxa"/>
          </w:tcPr>
          <w:p w14:paraId="2B58804C" w14:textId="77777777" w:rsidR="00A074C6" w:rsidRDefault="00A074C6" w:rsidP="00912F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Endorsements</w:t>
            </w:r>
          </w:p>
        </w:tc>
        <w:tc>
          <w:tcPr>
            <w:tcW w:w="2196" w:type="dxa"/>
          </w:tcPr>
          <w:p w14:paraId="7D3EB86D" w14:textId="77777777" w:rsidR="00A074C6" w:rsidRDefault="00A074C6" w:rsidP="00912F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Conferences</w:t>
            </w:r>
          </w:p>
        </w:tc>
        <w:tc>
          <w:tcPr>
            <w:tcW w:w="2196" w:type="dxa"/>
          </w:tcPr>
          <w:p w14:paraId="6A361F1D" w14:textId="77777777" w:rsidR="00A074C6" w:rsidRDefault="00A074C6" w:rsidP="00912F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Media</w:t>
            </w:r>
          </w:p>
        </w:tc>
      </w:tr>
      <w:tr w:rsidR="00DD30A4" w14:paraId="30F3D16E" w14:textId="77777777" w:rsidTr="00912FCB">
        <w:tc>
          <w:tcPr>
            <w:tcW w:w="2196" w:type="dxa"/>
          </w:tcPr>
          <w:p w14:paraId="793BA921" w14:textId="77777777" w:rsidR="00DD30A4" w:rsidRDefault="00DD30A4" w:rsidP="00DD3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Fill out this worksheet. </w:t>
            </w:r>
          </w:p>
        </w:tc>
        <w:tc>
          <w:tcPr>
            <w:tcW w:w="2196" w:type="dxa"/>
          </w:tcPr>
          <w:p w14:paraId="00D44AC2" w14:textId="2EA3A82B" w:rsidR="00DD30A4" w:rsidRDefault="00DD30A4" w:rsidP="00DD3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Talk to sustainability director about outreach opportunities. </w:t>
            </w:r>
          </w:p>
        </w:tc>
        <w:tc>
          <w:tcPr>
            <w:tcW w:w="2196" w:type="dxa"/>
          </w:tcPr>
          <w:p w14:paraId="6B449A03" w14:textId="77777777" w:rsidR="00DD30A4" w:rsidRDefault="00DD30A4" w:rsidP="00DD3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Contact group leader of local CCL chapter. </w:t>
            </w:r>
          </w:p>
        </w:tc>
        <w:tc>
          <w:tcPr>
            <w:tcW w:w="2196" w:type="dxa"/>
          </w:tcPr>
          <w:p w14:paraId="41D5655E" w14:textId="71A3EAFD" w:rsidR="00DD30A4" w:rsidRDefault="00B80E40" w:rsidP="00DD3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Learn all the endorsement resources and talk to CCL </w:t>
            </w:r>
            <w:r w:rsidR="005E6FAB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mentors. </w:t>
            </w:r>
          </w:p>
        </w:tc>
        <w:tc>
          <w:tcPr>
            <w:tcW w:w="2196" w:type="dxa"/>
          </w:tcPr>
          <w:p w14:paraId="329EAB54" w14:textId="387AF04F" w:rsidR="00DD30A4" w:rsidRDefault="00DD30A4" w:rsidP="00DD3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Determine which conference you are going to go to. </w:t>
            </w:r>
          </w:p>
        </w:tc>
        <w:tc>
          <w:tcPr>
            <w:tcW w:w="2196" w:type="dxa"/>
          </w:tcPr>
          <w:p w14:paraId="0C1F89BD" w14:textId="77777777" w:rsidR="00DD30A4" w:rsidRDefault="00DD30A4" w:rsidP="00DD3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Watch webinar on how to write an op-ed. </w:t>
            </w:r>
          </w:p>
        </w:tc>
      </w:tr>
      <w:tr w:rsidR="00B80E40" w14:paraId="674461E4" w14:textId="77777777" w:rsidTr="00912FCB">
        <w:tc>
          <w:tcPr>
            <w:tcW w:w="2196" w:type="dxa"/>
          </w:tcPr>
          <w:p w14:paraId="14B64487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Talk to Sustainability Director. </w:t>
            </w:r>
          </w:p>
        </w:tc>
        <w:tc>
          <w:tcPr>
            <w:tcW w:w="2196" w:type="dxa"/>
          </w:tcPr>
          <w:p w14:paraId="2F6FA12C" w14:textId="1517C695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Talk to other groups about outreach activities. </w:t>
            </w:r>
          </w:p>
        </w:tc>
        <w:tc>
          <w:tcPr>
            <w:tcW w:w="2196" w:type="dxa"/>
          </w:tcPr>
          <w:p w14:paraId="6886DC50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Learn background about members of Congress. </w:t>
            </w:r>
          </w:p>
        </w:tc>
        <w:tc>
          <w:tcPr>
            <w:tcW w:w="2196" w:type="dxa"/>
          </w:tcPr>
          <w:p w14:paraId="18BEE645" w14:textId="611CDC20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Talk to sustainability director about President’s endorsement. </w:t>
            </w:r>
          </w:p>
        </w:tc>
        <w:tc>
          <w:tcPr>
            <w:tcW w:w="2196" w:type="dxa"/>
          </w:tcPr>
          <w:p w14:paraId="6E94AC8C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Contact conference organizers for student waivers. </w:t>
            </w:r>
          </w:p>
        </w:tc>
        <w:tc>
          <w:tcPr>
            <w:tcW w:w="2196" w:type="dxa"/>
          </w:tcPr>
          <w:p w14:paraId="58AC5BA3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Select media publication. </w:t>
            </w:r>
          </w:p>
        </w:tc>
      </w:tr>
      <w:tr w:rsidR="00B80E40" w14:paraId="01C64869" w14:textId="77777777" w:rsidTr="00912FCB">
        <w:tc>
          <w:tcPr>
            <w:tcW w:w="2196" w:type="dxa"/>
          </w:tcPr>
          <w:p w14:paraId="456C5453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Talk to existing environmental groups.</w:t>
            </w:r>
          </w:p>
        </w:tc>
        <w:tc>
          <w:tcPr>
            <w:tcW w:w="2196" w:type="dxa"/>
          </w:tcPr>
          <w:p w14:paraId="67EBCE97" w14:textId="64433062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Determine outreach activity, materials, date, and location. </w:t>
            </w:r>
          </w:p>
        </w:tc>
        <w:tc>
          <w:tcPr>
            <w:tcW w:w="2196" w:type="dxa"/>
          </w:tcPr>
          <w:p w14:paraId="5C6159E9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Contact member of congress staff about setting up an appointment. </w:t>
            </w:r>
          </w:p>
        </w:tc>
        <w:tc>
          <w:tcPr>
            <w:tcW w:w="2196" w:type="dxa"/>
          </w:tcPr>
          <w:p w14:paraId="1DC31E6E" w14:textId="2B359D61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Talk to President’s staff about endorsement. </w:t>
            </w:r>
          </w:p>
        </w:tc>
        <w:tc>
          <w:tcPr>
            <w:tcW w:w="2196" w:type="dxa"/>
          </w:tcPr>
          <w:p w14:paraId="6173332E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Create a fundraising plan. </w:t>
            </w:r>
          </w:p>
        </w:tc>
        <w:tc>
          <w:tcPr>
            <w:tcW w:w="2196" w:type="dxa"/>
          </w:tcPr>
          <w:p w14:paraId="1B7F6805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Write article. </w:t>
            </w:r>
          </w:p>
        </w:tc>
      </w:tr>
      <w:tr w:rsidR="00B80E40" w14:paraId="1698AB63" w14:textId="77777777" w:rsidTr="00912FCB">
        <w:tc>
          <w:tcPr>
            <w:tcW w:w="2196" w:type="dxa"/>
          </w:tcPr>
          <w:p w14:paraId="2ED4874A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Contact student activities director to learn how to start a club at school. </w:t>
            </w:r>
          </w:p>
        </w:tc>
        <w:tc>
          <w:tcPr>
            <w:tcW w:w="2196" w:type="dxa"/>
          </w:tcPr>
          <w:p w14:paraId="2A56DCA1" w14:textId="0F7A14F2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Create Facebook event, flyer, and emails to advertise your event. </w:t>
            </w:r>
          </w:p>
        </w:tc>
        <w:tc>
          <w:tcPr>
            <w:tcW w:w="2196" w:type="dxa"/>
          </w:tcPr>
          <w:p w14:paraId="615AE68D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Learn lobby meeting skills.</w:t>
            </w:r>
          </w:p>
        </w:tc>
        <w:tc>
          <w:tcPr>
            <w:tcW w:w="2196" w:type="dxa"/>
          </w:tcPr>
          <w:p w14:paraId="774B95CC" w14:textId="42E35F5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Learn endorsement presentation. </w:t>
            </w:r>
          </w:p>
        </w:tc>
        <w:tc>
          <w:tcPr>
            <w:tcW w:w="2196" w:type="dxa"/>
          </w:tcPr>
          <w:p w14:paraId="29BEA680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Seek funding from academic department. </w:t>
            </w:r>
          </w:p>
        </w:tc>
        <w:tc>
          <w:tcPr>
            <w:tcW w:w="2196" w:type="dxa"/>
          </w:tcPr>
          <w:p w14:paraId="12064BDA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Submit article. </w:t>
            </w:r>
          </w:p>
        </w:tc>
      </w:tr>
      <w:tr w:rsidR="00B80E40" w14:paraId="5751CD71" w14:textId="77777777" w:rsidTr="00912FCB">
        <w:tc>
          <w:tcPr>
            <w:tcW w:w="2196" w:type="dxa"/>
          </w:tcPr>
          <w:p w14:paraId="79F3A97D" w14:textId="3D32385E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Find a faculty/staff mentor.</w:t>
            </w:r>
          </w:p>
        </w:tc>
        <w:tc>
          <w:tcPr>
            <w:tcW w:w="2196" w:type="dxa"/>
          </w:tcPr>
          <w:p w14:paraId="13BA06EA" w14:textId="0573F485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Recruit volunteers to help with outreach activity. </w:t>
            </w:r>
          </w:p>
        </w:tc>
        <w:tc>
          <w:tcPr>
            <w:tcW w:w="2196" w:type="dxa"/>
          </w:tcPr>
          <w:p w14:paraId="62A80510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Form lobby team, assign roles, practice meeting. Prepare handouts. </w:t>
            </w:r>
          </w:p>
        </w:tc>
        <w:tc>
          <w:tcPr>
            <w:tcW w:w="2196" w:type="dxa"/>
          </w:tcPr>
          <w:p w14:paraId="62D730A5" w14:textId="27CD62ED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Schedule presentations with campus groups. </w:t>
            </w:r>
          </w:p>
        </w:tc>
        <w:tc>
          <w:tcPr>
            <w:tcW w:w="2196" w:type="dxa"/>
          </w:tcPr>
          <w:p w14:paraId="7472111D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Seek transportation/funding help from local chapter.  </w:t>
            </w:r>
          </w:p>
        </w:tc>
        <w:tc>
          <w:tcPr>
            <w:tcW w:w="2196" w:type="dxa"/>
          </w:tcPr>
          <w:p w14:paraId="57078A4F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Share article. </w:t>
            </w:r>
          </w:p>
        </w:tc>
      </w:tr>
      <w:tr w:rsidR="00B80E40" w14:paraId="3915F153" w14:textId="77777777" w:rsidTr="00912FCB">
        <w:tc>
          <w:tcPr>
            <w:tcW w:w="2196" w:type="dxa"/>
          </w:tcPr>
          <w:p w14:paraId="78435298" w14:textId="479A1829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Fill out paperwork for starting a campus group &amp; CCL chapter.</w:t>
            </w:r>
          </w:p>
        </w:tc>
        <w:tc>
          <w:tcPr>
            <w:tcW w:w="2196" w:type="dxa"/>
          </w:tcPr>
          <w:p w14:paraId="49C49CA9" w14:textId="4C7839E1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Advertise event through email, social media, school calendar, class announcements. </w:t>
            </w:r>
          </w:p>
        </w:tc>
        <w:tc>
          <w:tcPr>
            <w:tcW w:w="2196" w:type="dxa"/>
          </w:tcPr>
          <w:p w14:paraId="16BADA96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Meet with MOC. </w:t>
            </w:r>
          </w:p>
        </w:tc>
        <w:tc>
          <w:tcPr>
            <w:tcW w:w="2196" w:type="dxa"/>
          </w:tcPr>
          <w:p w14:paraId="19606225" w14:textId="0D58DB2B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Present to sustainability committee, SGA, faculty committee, social justice committee. </w:t>
            </w:r>
          </w:p>
        </w:tc>
        <w:tc>
          <w:tcPr>
            <w:tcW w:w="2196" w:type="dxa"/>
          </w:tcPr>
          <w:p w14:paraId="21A1DB04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Register for conference. </w:t>
            </w:r>
          </w:p>
        </w:tc>
        <w:tc>
          <w:tcPr>
            <w:tcW w:w="2196" w:type="dxa"/>
          </w:tcPr>
          <w:p w14:paraId="595BFD6C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Contact other venues: TV station, radio. </w:t>
            </w:r>
          </w:p>
        </w:tc>
      </w:tr>
      <w:tr w:rsidR="00B80E40" w14:paraId="745424BB" w14:textId="77777777" w:rsidTr="00912FCB">
        <w:tc>
          <w:tcPr>
            <w:tcW w:w="2196" w:type="dxa"/>
          </w:tcPr>
          <w:p w14:paraId="19D7D5DF" w14:textId="59A5CF03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Start a website/Facebook page.</w:t>
            </w:r>
          </w:p>
        </w:tc>
        <w:tc>
          <w:tcPr>
            <w:tcW w:w="2196" w:type="dxa"/>
          </w:tcPr>
          <w:p w14:paraId="083481E4" w14:textId="7CFDC07F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Have your event. Don’t forget to take photos and collect signups. </w:t>
            </w:r>
          </w:p>
        </w:tc>
        <w:tc>
          <w:tcPr>
            <w:tcW w:w="2196" w:type="dxa"/>
          </w:tcPr>
          <w:p w14:paraId="6167ABF1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Submit meeting notes. Write thank you notes. Send follow up docs. </w:t>
            </w:r>
          </w:p>
        </w:tc>
        <w:tc>
          <w:tcPr>
            <w:tcW w:w="2196" w:type="dxa"/>
          </w:tcPr>
          <w:p w14:paraId="613C2B85" w14:textId="24DCB586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Make appointment with President’s office. </w:t>
            </w:r>
          </w:p>
        </w:tc>
        <w:tc>
          <w:tcPr>
            <w:tcW w:w="2196" w:type="dxa"/>
          </w:tcPr>
          <w:p w14:paraId="5C5E6787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Recruit students to come to the conference.</w:t>
            </w:r>
          </w:p>
        </w:tc>
        <w:tc>
          <w:tcPr>
            <w:tcW w:w="2196" w:type="dxa"/>
          </w:tcPr>
          <w:p w14:paraId="2CB69A8F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</w:tc>
      </w:tr>
      <w:tr w:rsidR="00B80E40" w14:paraId="05DFB47F" w14:textId="77777777" w:rsidTr="00912FCB">
        <w:tc>
          <w:tcPr>
            <w:tcW w:w="2196" w:type="dxa"/>
          </w:tcPr>
          <w:p w14:paraId="5B121065" w14:textId="36411E11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Recruit core members and start a member roster.  </w:t>
            </w:r>
          </w:p>
        </w:tc>
        <w:tc>
          <w:tcPr>
            <w:tcW w:w="2196" w:type="dxa"/>
          </w:tcPr>
          <w:p w14:paraId="5F0BD346" w14:textId="6D59E6AB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Enter signups into mailing list, follow up with new recruits. </w:t>
            </w:r>
          </w:p>
        </w:tc>
        <w:tc>
          <w:tcPr>
            <w:tcW w:w="2196" w:type="dxa"/>
          </w:tcPr>
          <w:p w14:paraId="63B50370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14:paraId="3251C5D1" w14:textId="422C924C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Meet with President. </w:t>
            </w:r>
          </w:p>
        </w:tc>
        <w:tc>
          <w:tcPr>
            <w:tcW w:w="2196" w:type="dxa"/>
          </w:tcPr>
          <w:p w14:paraId="061EAC82" w14:textId="08CF8320" w:rsidR="00B80E40" w:rsidRPr="001C2B4A" w:rsidRDefault="001C2B4A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1C2B4A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Attend the conference. </w:t>
            </w:r>
          </w:p>
        </w:tc>
        <w:tc>
          <w:tcPr>
            <w:tcW w:w="2196" w:type="dxa"/>
          </w:tcPr>
          <w:p w14:paraId="61CCB8F0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</w:tc>
      </w:tr>
      <w:tr w:rsidR="00B80E40" w14:paraId="66923BF3" w14:textId="77777777" w:rsidTr="00912FCB">
        <w:tc>
          <w:tcPr>
            <w:tcW w:w="2196" w:type="dxa"/>
          </w:tcPr>
          <w:p w14:paraId="721C0F6D" w14:textId="2AF700FD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Have a first meeting. </w:t>
            </w:r>
          </w:p>
        </w:tc>
        <w:tc>
          <w:tcPr>
            <w:tcW w:w="2196" w:type="dxa"/>
          </w:tcPr>
          <w:p w14:paraId="3988B7A4" w14:textId="1F4B0800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CF9EFE9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14:paraId="2B75959D" w14:textId="42F5456D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Publicize endorsement. </w:t>
            </w:r>
          </w:p>
        </w:tc>
        <w:tc>
          <w:tcPr>
            <w:tcW w:w="2196" w:type="dxa"/>
          </w:tcPr>
          <w:p w14:paraId="58F964F3" w14:textId="2649EC0D" w:rsidR="00B80E40" w:rsidRPr="001C2B4A" w:rsidRDefault="001C2B4A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Capture reflections. Send thank you notes.</w:t>
            </w:r>
          </w:p>
        </w:tc>
        <w:tc>
          <w:tcPr>
            <w:tcW w:w="2196" w:type="dxa"/>
          </w:tcPr>
          <w:p w14:paraId="72A2B1F7" w14:textId="77777777" w:rsidR="00B80E40" w:rsidRDefault="00B80E40" w:rsidP="00B80E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</w:tc>
      </w:tr>
    </w:tbl>
    <w:p w14:paraId="48431D56" w14:textId="77777777" w:rsidR="001908A3" w:rsidRDefault="001908A3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</w:p>
    <w:p w14:paraId="2F28611B" w14:textId="77777777" w:rsidR="001908A3" w:rsidRDefault="001908A3">
      <w:pPr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br w:type="page"/>
      </w:r>
    </w:p>
    <w:p w14:paraId="32D15441" w14:textId="51C935F9" w:rsidR="00876BA7" w:rsidRDefault="001B54B5">
      <w:pPr>
        <w:jc w:val="center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lastRenderedPageBreak/>
        <w:t>Campaign Timeline</w:t>
      </w:r>
    </w:p>
    <w:p w14:paraId="32D15442" w14:textId="77777777" w:rsidR="00876BA7" w:rsidRDefault="001B54B5">
      <w:pPr>
        <w:jc w:val="center"/>
        <w:rPr>
          <w:rFonts w:ascii="Source Sans Pro" w:eastAsia="Source Sans Pro" w:hAnsi="Source Sans Pro" w:cs="Source Sans Pro"/>
          <w:i/>
        </w:rPr>
      </w:pPr>
      <w:r>
        <w:rPr>
          <w:rFonts w:ascii="Source Sans Pro" w:eastAsia="Source Sans Pro" w:hAnsi="Source Sans Pro" w:cs="Source Sans Pro"/>
          <w:i/>
        </w:rPr>
        <w:t xml:space="preserve">What do you need to do each month to accomplish your goals? </w:t>
      </w:r>
    </w:p>
    <w:p w14:paraId="32D15443" w14:textId="77777777" w:rsidR="00876BA7" w:rsidRDefault="00876BA7">
      <w:pPr>
        <w:rPr>
          <w:rFonts w:ascii="Source Sans Pro" w:eastAsia="Source Sans Pro" w:hAnsi="Source Sans Pro" w:cs="Source Sans Pro"/>
        </w:rPr>
      </w:pPr>
    </w:p>
    <w:tbl>
      <w:tblPr>
        <w:tblStyle w:val="a0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718"/>
        <w:gridCol w:w="2718"/>
        <w:gridCol w:w="2718"/>
        <w:gridCol w:w="2718"/>
      </w:tblGrid>
      <w:tr w:rsidR="00876BA7" w14:paraId="32D15449" w14:textId="77777777">
        <w:tc>
          <w:tcPr>
            <w:tcW w:w="2196" w:type="dxa"/>
          </w:tcPr>
          <w:p w14:paraId="32D15444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Goals</w:t>
            </w:r>
          </w:p>
        </w:tc>
        <w:tc>
          <w:tcPr>
            <w:tcW w:w="2718" w:type="dxa"/>
          </w:tcPr>
          <w:p w14:paraId="32D15445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June</w:t>
            </w:r>
          </w:p>
        </w:tc>
        <w:tc>
          <w:tcPr>
            <w:tcW w:w="2718" w:type="dxa"/>
          </w:tcPr>
          <w:p w14:paraId="32D15446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July</w:t>
            </w:r>
          </w:p>
        </w:tc>
        <w:tc>
          <w:tcPr>
            <w:tcW w:w="2718" w:type="dxa"/>
          </w:tcPr>
          <w:p w14:paraId="32D15447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August</w:t>
            </w:r>
          </w:p>
        </w:tc>
        <w:tc>
          <w:tcPr>
            <w:tcW w:w="2718" w:type="dxa"/>
          </w:tcPr>
          <w:p w14:paraId="32D15448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September</w:t>
            </w:r>
          </w:p>
        </w:tc>
      </w:tr>
      <w:tr w:rsidR="00876BA7" w14:paraId="32D15450" w14:textId="77777777">
        <w:tc>
          <w:tcPr>
            <w:tcW w:w="2196" w:type="dxa"/>
          </w:tcPr>
          <w:p w14:paraId="32D1544A" w14:textId="17F8A5A1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Chapter dev</w:t>
            </w:r>
          </w:p>
        </w:tc>
        <w:tc>
          <w:tcPr>
            <w:tcW w:w="2718" w:type="dxa"/>
          </w:tcPr>
          <w:p w14:paraId="32D1544B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4C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4E" w14:textId="1128914C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4F" w14:textId="3D0E7D04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56" w14:textId="77777777">
        <w:tc>
          <w:tcPr>
            <w:tcW w:w="2196" w:type="dxa"/>
          </w:tcPr>
          <w:p w14:paraId="32D15451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Outreach</w:t>
            </w:r>
          </w:p>
        </w:tc>
        <w:tc>
          <w:tcPr>
            <w:tcW w:w="2718" w:type="dxa"/>
          </w:tcPr>
          <w:p w14:paraId="32D15452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53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54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55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5C" w14:textId="77777777">
        <w:tc>
          <w:tcPr>
            <w:tcW w:w="2196" w:type="dxa"/>
          </w:tcPr>
          <w:p w14:paraId="32D15457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Lobbying </w:t>
            </w:r>
          </w:p>
        </w:tc>
        <w:tc>
          <w:tcPr>
            <w:tcW w:w="2718" w:type="dxa"/>
          </w:tcPr>
          <w:p w14:paraId="32D15458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59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5A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5B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62" w14:textId="77777777">
        <w:tc>
          <w:tcPr>
            <w:tcW w:w="2196" w:type="dxa"/>
          </w:tcPr>
          <w:p w14:paraId="32D1545D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Endorsements </w:t>
            </w:r>
          </w:p>
        </w:tc>
        <w:tc>
          <w:tcPr>
            <w:tcW w:w="2718" w:type="dxa"/>
          </w:tcPr>
          <w:p w14:paraId="32D1545E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5F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60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61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68" w14:textId="77777777">
        <w:tc>
          <w:tcPr>
            <w:tcW w:w="2196" w:type="dxa"/>
          </w:tcPr>
          <w:p w14:paraId="32D15463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Media</w:t>
            </w:r>
          </w:p>
        </w:tc>
        <w:tc>
          <w:tcPr>
            <w:tcW w:w="2718" w:type="dxa"/>
          </w:tcPr>
          <w:p w14:paraId="32D15464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65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66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67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6E" w14:textId="77777777">
        <w:tc>
          <w:tcPr>
            <w:tcW w:w="2196" w:type="dxa"/>
          </w:tcPr>
          <w:p w14:paraId="32D15469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Conferences</w:t>
            </w:r>
          </w:p>
        </w:tc>
        <w:tc>
          <w:tcPr>
            <w:tcW w:w="2718" w:type="dxa"/>
          </w:tcPr>
          <w:p w14:paraId="32D1546A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6B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6C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6D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</w:tbl>
    <w:p w14:paraId="32D15470" w14:textId="77777777" w:rsidR="00876BA7" w:rsidRDefault="00876BA7">
      <w:pPr>
        <w:rPr>
          <w:rFonts w:ascii="Source Sans Pro" w:eastAsia="Source Sans Pro" w:hAnsi="Source Sans Pro" w:cs="Source Sans Pro"/>
        </w:rPr>
      </w:pPr>
    </w:p>
    <w:tbl>
      <w:tblPr>
        <w:tblStyle w:val="a1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718"/>
        <w:gridCol w:w="2718"/>
        <w:gridCol w:w="2718"/>
        <w:gridCol w:w="2718"/>
      </w:tblGrid>
      <w:tr w:rsidR="00876BA7" w14:paraId="32D15476" w14:textId="77777777">
        <w:tc>
          <w:tcPr>
            <w:tcW w:w="2196" w:type="dxa"/>
          </w:tcPr>
          <w:p w14:paraId="32D15471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Goals</w:t>
            </w:r>
          </w:p>
        </w:tc>
        <w:tc>
          <w:tcPr>
            <w:tcW w:w="2718" w:type="dxa"/>
          </w:tcPr>
          <w:p w14:paraId="32D15472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October</w:t>
            </w:r>
          </w:p>
        </w:tc>
        <w:tc>
          <w:tcPr>
            <w:tcW w:w="2718" w:type="dxa"/>
          </w:tcPr>
          <w:p w14:paraId="32D15473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November</w:t>
            </w:r>
          </w:p>
        </w:tc>
        <w:tc>
          <w:tcPr>
            <w:tcW w:w="2718" w:type="dxa"/>
          </w:tcPr>
          <w:p w14:paraId="32D15474" w14:textId="0AA1D72A" w:rsidR="00876BA7" w:rsidRDefault="00625D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December</w:t>
            </w:r>
          </w:p>
        </w:tc>
        <w:tc>
          <w:tcPr>
            <w:tcW w:w="2718" w:type="dxa"/>
          </w:tcPr>
          <w:p w14:paraId="32D15475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January</w:t>
            </w:r>
          </w:p>
        </w:tc>
      </w:tr>
      <w:tr w:rsidR="00876BA7" w14:paraId="32D1547D" w14:textId="77777777">
        <w:tc>
          <w:tcPr>
            <w:tcW w:w="2196" w:type="dxa"/>
          </w:tcPr>
          <w:p w14:paraId="32D15477" w14:textId="2A73F6E2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Chapter </w:t>
            </w:r>
            <w:r w:rsidR="002643F7">
              <w:rPr>
                <w:rFonts w:ascii="Source Sans Pro" w:eastAsia="Source Sans Pro" w:hAnsi="Source Sans Pro" w:cs="Source Sans Pro"/>
              </w:rPr>
              <w:t>dev</w:t>
            </w:r>
          </w:p>
        </w:tc>
        <w:tc>
          <w:tcPr>
            <w:tcW w:w="2718" w:type="dxa"/>
          </w:tcPr>
          <w:p w14:paraId="32D15479" w14:textId="7C992B6D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7A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7B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7C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83" w14:textId="77777777">
        <w:tc>
          <w:tcPr>
            <w:tcW w:w="2196" w:type="dxa"/>
          </w:tcPr>
          <w:p w14:paraId="32D1547E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Outreach</w:t>
            </w:r>
          </w:p>
        </w:tc>
        <w:tc>
          <w:tcPr>
            <w:tcW w:w="2718" w:type="dxa"/>
          </w:tcPr>
          <w:p w14:paraId="32D1547F" w14:textId="1B23F8B3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80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81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82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89" w14:textId="77777777">
        <w:tc>
          <w:tcPr>
            <w:tcW w:w="2196" w:type="dxa"/>
          </w:tcPr>
          <w:p w14:paraId="32D15484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Lobbying </w:t>
            </w:r>
          </w:p>
        </w:tc>
        <w:tc>
          <w:tcPr>
            <w:tcW w:w="2718" w:type="dxa"/>
          </w:tcPr>
          <w:p w14:paraId="32D15485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86" w14:textId="4E08A77E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87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88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8F" w14:textId="77777777">
        <w:tc>
          <w:tcPr>
            <w:tcW w:w="2196" w:type="dxa"/>
          </w:tcPr>
          <w:p w14:paraId="32D1548A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Endorsements </w:t>
            </w:r>
          </w:p>
        </w:tc>
        <w:tc>
          <w:tcPr>
            <w:tcW w:w="2718" w:type="dxa"/>
          </w:tcPr>
          <w:p w14:paraId="32D1548B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8C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8D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8E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95" w14:textId="77777777">
        <w:tc>
          <w:tcPr>
            <w:tcW w:w="2196" w:type="dxa"/>
          </w:tcPr>
          <w:p w14:paraId="32D15490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Media</w:t>
            </w:r>
          </w:p>
        </w:tc>
        <w:tc>
          <w:tcPr>
            <w:tcW w:w="2718" w:type="dxa"/>
          </w:tcPr>
          <w:p w14:paraId="32D15491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92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93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94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9B" w14:textId="77777777">
        <w:tc>
          <w:tcPr>
            <w:tcW w:w="2196" w:type="dxa"/>
          </w:tcPr>
          <w:p w14:paraId="32D15496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Conferences</w:t>
            </w:r>
          </w:p>
        </w:tc>
        <w:tc>
          <w:tcPr>
            <w:tcW w:w="2718" w:type="dxa"/>
          </w:tcPr>
          <w:p w14:paraId="32D15497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98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99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9A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</w:tbl>
    <w:p w14:paraId="32D1549C" w14:textId="77777777" w:rsidR="00876BA7" w:rsidRDefault="00876BA7">
      <w:pPr>
        <w:rPr>
          <w:rFonts w:ascii="Source Sans Pro" w:eastAsia="Source Sans Pro" w:hAnsi="Source Sans Pro" w:cs="Source Sans Pro"/>
          <w:b/>
        </w:rPr>
      </w:pPr>
    </w:p>
    <w:tbl>
      <w:tblPr>
        <w:tblStyle w:val="a2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718"/>
        <w:gridCol w:w="2718"/>
        <w:gridCol w:w="2718"/>
        <w:gridCol w:w="2718"/>
      </w:tblGrid>
      <w:tr w:rsidR="00876BA7" w14:paraId="32D154A2" w14:textId="77777777">
        <w:tc>
          <w:tcPr>
            <w:tcW w:w="2196" w:type="dxa"/>
          </w:tcPr>
          <w:p w14:paraId="32D1549D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Goals</w:t>
            </w:r>
          </w:p>
        </w:tc>
        <w:tc>
          <w:tcPr>
            <w:tcW w:w="2718" w:type="dxa"/>
          </w:tcPr>
          <w:p w14:paraId="32D1549E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February</w:t>
            </w:r>
          </w:p>
        </w:tc>
        <w:tc>
          <w:tcPr>
            <w:tcW w:w="2718" w:type="dxa"/>
          </w:tcPr>
          <w:p w14:paraId="32D1549F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March</w:t>
            </w:r>
          </w:p>
        </w:tc>
        <w:tc>
          <w:tcPr>
            <w:tcW w:w="2718" w:type="dxa"/>
          </w:tcPr>
          <w:p w14:paraId="32D154A0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April</w:t>
            </w:r>
          </w:p>
        </w:tc>
        <w:tc>
          <w:tcPr>
            <w:tcW w:w="2718" w:type="dxa"/>
          </w:tcPr>
          <w:p w14:paraId="32D154A1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May</w:t>
            </w:r>
          </w:p>
        </w:tc>
      </w:tr>
      <w:tr w:rsidR="00876BA7" w14:paraId="32D154A8" w14:textId="77777777">
        <w:tc>
          <w:tcPr>
            <w:tcW w:w="2196" w:type="dxa"/>
          </w:tcPr>
          <w:p w14:paraId="32D154A3" w14:textId="174BA510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Chapter </w:t>
            </w:r>
            <w:r w:rsidR="002643F7">
              <w:rPr>
                <w:rFonts w:ascii="Source Sans Pro" w:eastAsia="Source Sans Pro" w:hAnsi="Source Sans Pro" w:cs="Source Sans Pro"/>
              </w:rPr>
              <w:t>d</w:t>
            </w:r>
            <w:r>
              <w:rPr>
                <w:rFonts w:ascii="Source Sans Pro" w:eastAsia="Source Sans Pro" w:hAnsi="Source Sans Pro" w:cs="Source Sans Pro"/>
              </w:rPr>
              <w:t>e</w:t>
            </w:r>
            <w:r w:rsidR="002643F7">
              <w:rPr>
                <w:rFonts w:ascii="Source Sans Pro" w:eastAsia="Source Sans Pro" w:hAnsi="Source Sans Pro" w:cs="Source Sans Pro"/>
              </w:rPr>
              <w:t>v</w:t>
            </w:r>
          </w:p>
        </w:tc>
        <w:tc>
          <w:tcPr>
            <w:tcW w:w="2718" w:type="dxa"/>
          </w:tcPr>
          <w:p w14:paraId="32D154A4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A5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A6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A7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AE" w14:textId="77777777">
        <w:tc>
          <w:tcPr>
            <w:tcW w:w="2196" w:type="dxa"/>
          </w:tcPr>
          <w:p w14:paraId="32D154A9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Outreach</w:t>
            </w:r>
          </w:p>
        </w:tc>
        <w:tc>
          <w:tcPr>
            <w:tcW w:w="2718" w:type="dxa"/>
          </w:tcPr>
          <w:p w14:paraId="32D154AA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AB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AC" w14:textId="02680BC4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AD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B4" w14:textId="77777777">
        <w:tc>
          <w:tcPr>
            <w:tcW w:w="2196" w:type="dxa"/>
          </w:tcPr>
          <w:p w14:paraId="32D154AF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Lobbying </w:t>
            </w:r>
          </w:p>
        </w:tc>
        <w:tc>
          <w:tcPr>
            <w:tcW w:w="2718" w:type="dxa"/>
          </w:tcPr>
          <w:p w14:paraId="32D154B0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B1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B2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bookmarkStart w:id="2" w:name="_30j0zll" w:colFirst="0" w:colLast="0"/>
            <w:bookmarkEnd w:id="2"/>
          </w:p>
        </w:tc>
        <w:tc>
          <w:tcPr>
            <w:tcW w:w="2718" w:type="dxa"/>
          </w:tcPr>
          <w:p w14:paraId="32D154B3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BA" w14:textId="77777777">
        <w:tc>
          <w:tcPr>
            <w:tcW w:w="2196" w:type="dxa"/>
          </w:tcPr>
          <w:p w14:paraId="32D154B5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Endorsements </w:t>
            </w:r>
          </w:p>
        </w:tc>
        <w:tc>
          <w:tcPr>
            <w:tcW w:w="2718" w:type="dxa"/>
          </w:tcPr>
          <w:p w14:paraId="32D154B6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B7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B8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B9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C0" w14:textId="77777777">
        <w:tc>
          <w:tcPr>
            <w:tcW w:w="2196" w:type="dxa"/>
          </w:tcPr>
          <w:p w14:paraId="32D154BB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Media</w:t>
            </w:r>
          </w:p>
        </w:tc>
        <w:tc>
          <w:tcPr>
            <w:tcW w:w="2718" w:type="dxa"/>
          </w:tcPr>
          <w:p w14:paraId="32D154BC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BD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BE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BF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  <w:tr w:rsidR="00876BA7" w14:paraId="32D154C6" w14:textId="77777777">
        <w:tc>
          <w:tcPr>
            <w:tcW w:w="2196" w:type="dxa"/>
          </w:tcPr>
          <w:p w14:paraId="32D154C1" w14:textId="77777777" w:rsidR="00876BA7" w:rsidRDefault="001B54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Conferences</w:t>
            </w:r>
          </w:p>
        </w:tc>
        <w:tc>
          <w:tcPr>
            <w:tcW w:w="2718" w:type="dxa"/>
          </w:tcPr>
          <w:p w14:paraId="32D154C2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C3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C4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2718" w:type="dxa"/>
          </w:tcPr>
          <w:p w14:paraId="32D154C5" w14:textId="77777777" w:rsidR="00876BA7" w:rsidRDefault="00876B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 w:val="0"/>
              <w:rPr>
                <w:rFonts w:ascii="Source Sans Pro" w:eastAsia="Source Sans Pro" w:hAnsi="Source Sans Pro" w:cs="Source Sans Pro"/>
              </w:rPr>
            </w:pPr>
          </w:p>
        </w:tc>
      </w:tr>
    </w:tbl>
    <w:p w14:paraId="32D154C7" w14:textId="77777777" w:rsidR="00876BA7" w:rsidRDefault="00876BA7">
      <w:pPr>
        <w:rPr>
          <w:rFonts w:ascii="Source Sans Pro" w:eastAsia="Source Sans Pro" w:hAnsi="Source Sans Pro" w:cs="Source Sans Pro"/>
          <w:b/>
        </w:rPr>
      </w:pPr>
    </w:p>
    <w:p w14:paraId="13697CE6" w14:textId="77777777" w:rsidR="004070A7" w:rsidRDefault="004070A7">
      <w:pPr>
        <w:spacing w:line="276" w:lineRule="auto"/>
        <w:ind w:left="1440" w:firstLine="720"/>
        <w:rPr>
          <w:rFonts w:ascii="Arial" w:eastAsia="Arial" w:hAnsi="Arial" w:cs="Arial"/>
          <w:sz w:val="48"/>
          <w:szCs w:val="48"/>
        </w:rPr>
        <w:sectPr w:rsidR="004070A7">
          <w:footerReference w:type="default" r:id="rId12"/>
          <w:pgSz w:w="15840" w:h="12240"/>
          <w:pgMar w:top="1440" w:right="1440" w:bottom="1440" w:left="1440" w:header="0" w:footer="720" w:gutter="0"/>
          <w:pgNumType w:start="1"/>
          <w:cols w:space="720"/>
        </w:sectPr>
      </w:pPr>
    </w:p>
    <w:p w14:paraId="32D154C8" w14:textId="78B2C696" w:rsidR="00876BA7" w:rsidRPr="00243B62" w:rsidRDefault="00581357" w:rsidP="00581357">
      <w:pPr>
        <w:spacing w:line="276" w:lineRule="auto"/>
        <w:jc w:val="center"/>
        <w:rPr>
          <w:rFonts w:ascii="Source Sans Pro" w:eastAsia="Arial" w:hAnsi="Source Sans Pro" w:cs="Arial"/>
          <w:sz w:val="48"/>
          <w:szCs w:val="48"/>
        </w:rPr>
      </w:pPr>
      <w:r w:rsidRPr="00243B62">
        <w:rPr>
          <w:rFonts w:ascii="Source Sans Pro" w:eastAsia="Arial" w:hAnsi="Source Sans Pro" w:cs="Arial"/>
          <w:sz w:val="48"/>
          <w:szCs w:val="48"/>
        </w:rPr>
        <w:lastRenderedPageBreak/>
        <w:t xml:space="preserve">Sample </w:t>
      </w:r>
      <w:r w:rsidR="001B54B5" w:rsidRPr="00243B62">
        <w:rPr>
          <w:rFonts w:ascii="Source Sans Pro" w:eastAsia="Arial" w:hAnsi="Source Sans Pro" w:cs="Arial"/>
          <w:sz w:val="48"/>
          <w:szCs w:val="48"/>
        </w:rPr>
        <w:t>Fall 2018 Meetings Plan</w:t>
      </w:r>
    </w:p>
    <w:tbl>
      <w:tblPr>
        <w:tblStyle w:val="a3"/>
        <w:tblW w:w="9090" w:type="dxa"/>
        <w:tblInd w:w="10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500"/>
        <w:gridCol w:w="3495"/>
        <w:gridCol w:w="3600"/>
      </w:tblGrid>
      <w:tr w:rsidR="00ED31AC" w:rsidRPr="00243B62" w14:paraId="32D154CE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C9" w14:textId="77777777" w:rsidR="00ED31AC" w:rsidRPr="00EB79BC" w:rsidRDefault="00ED31AC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CA" w14:textId="77777777" w:rsidR="00ED31AC" w:rsidRPr="00EB79BC" w:rsidRDefault="00ED31AC">
            <w:pPr>
              <w:widowControl w:val="0"/>
              <w:rPr>
                <w:rFonts w:ascii="Source Sans Pro" w:eastAsia="Arial" w:hAnsi="Source Sans Pro" w:cs="Arial"/>
              </w:rPr>
            </w:pPr>
            <w:r w:rsidRPr="00EB79BC">
              <w:rPr>
                <w:rFonts w:ascii="Source Sans Pro" w:eastAsia="Arial" w:hAnsi="Source Sans Pro" w:cs="Arial"/>
              </w:rPr>
              <w:t>Week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CB" w14:textId="0185C458" w:rsidR="00ED31AC" w:rsidRPr="00EB79BC" w:rsidRDefault="00ED31AC">
            <w:pPr>
              <w:widowControl w:val="0"/>
              <w:rPr>
                <w:rFonts w:ascii="Source Sans Pro" w:eastAsia="Arial" w:hAnsi="Source Sans Pro" w:cs="Arial"/>
              </w:rPr>
            </w:pPr>
            <w:r w:rsidRPr="00EB79BC">
              <w:rPr>
                <w:rFonts w:ascii="Source Sans Pro" w:eastAsia="Arial" w:hAnsi="Source Sans Pro" w:cs="Arial"/>
              </w:rPr>
              <w:t>Meetings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CD" w14:textId="77777777" w:rsidR="00ED31AC" w:rsidRPr="00EB79BC" w:rsidRDefault="00ED31AC">
            <w:pPr>
              <w:widowControl w:val="0"/>
              <w:rPr>
                <w:rFonts w:ascii="Source Sans Pro" w:eastAsia="Arial" w:hAnsi="Source Sans Pro" w:cs="Arial"/>
              </w:rPr>
            </w:pPr>
            <w:r w:rsidRPr="00EB79BC">
              <w:rPr>
                <w:rFonts w:ascii="Source Sans Pro" w:eastAsia="Arial" w:hAnsi="Source Sans Pro" w:cs="Arial"/>
              </w:rPr>
              <w:t>Notes</w:t>
            </w:r>
          </w:p>
        </w:tc>
      </w:tr>
      <w:tr w:rsidR="005321CD" w:rsidRPr="00243B62" w14:paraId="32D154D6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CF" w14:textId="45AA9F73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13" w:anchor="bookmark=id.1fob9te">
              <w:r w:rsidR="005321CD" w:rsidRPr="00EB79BC">
                <w:rPr>
                  <w:rFonts w:ascii="Source Sans Pro" w:eastAsia="Arial" w:hAnsi="Source Sans Pro" w:cs="Arial"/>
                </w:rPr>
                <w:t>0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D0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Aug 26</w:t>
            </w:r>
          </w:p>
          <w:p w14:paraId="32D154D1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(weeks start on Sunday)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D2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Organizers meeting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D5" w14:textId="0DE56EC8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</w:tr>
      <w:tr w:rsidR="005321CD" w:rsidRPr="00243B62" w14:paraId="32D154DC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D7" w14:textId="3DB3D0F9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14" w:anchor="bookmark=id.3znysh7">
              <w:r w:rsidR="005321CD" w:rsidRPr="00EB79BC">
                <w:rPr>
                  <w:rFonts w:ascii="Source Sans Pro" w:eastAsia="Arial" w:hAnsi="Source Sans Pro" w:cs="Arial"/>
                </w:rPr>
                <w:t>1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D8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Sept 2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D9" w14:textId="599B3EEE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Advertise for first meeting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9AA4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First day of class Sept 5</w:t>
            </w:r>
          </w:p>
          <w:p w14:paraId="32D154DB" w14:textId="428E109D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  <w:highlight w:val="yellow"/>
              </w:rPr>
            </w:pPr>
            <w:r w:rsidRPr="00243B62">
              <w:rPr>
                <w:rFonts w:ascii="Source Sans Pro" w:eastAsia="Arial" w:hAnsi="Source Sans Pro" w:cs="Arial"/>
              </w:rPr>
              <w:t>Involvement Fair Sept 10</w:t>
            </w:r>
          </w:p>
        </w:tc>
      </w:tr>
      <w:tr w:rsidR="005321CD" w:rsidRPr="00243B62" w14:paraId="32D154E2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DD" w14:textId="3664C443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15" w:anchor="bookmark=id.2et92p0">
              <w:r w:rsidR="005321CD" w:rsidRPr="00EB79BC">
                <w:rPr>
                  <w:rFonts w:ascii="Source Sans Pro" w:eastAsia="Arial" w:hAnsi="Source Sans Pro" w:cs="Arial"/>
                </w:rPr>
                <w:t>2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DE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Sept 9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DF" w14:textId="69E2D32B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  <w:b/>
              </w:rPr>
            </w:pPr>
            <w:r w:rsidRPr="00243B62">
              <w:rPr>
                <w:rFonts w:ascii="Source Sans Pro" w:eastAsia="Arial" w:hAnsi="Source Sans Pro" w:cs="Arial"/>
              </w:rPr>
              <w:t>Advertise for first meeting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E1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</w:tr>
      <w:tr w:rsidR="005321CD" w:rsidRPr="00243B62" w14:paraId="32D154EB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E3" w14:textId="52CA1614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16" w:anchor="bookmark=id.tyjcwt">
              <w:r w:rsidR="005321CD" w:rsidRPr="00EB79BC">
                <w:rPr>
                  <w:rFonts w:ascii="Source Sans Pro" w:eastAsia="Arial" w:hAnsi="Source Sans Pro" w:cs="Arial"/>
                </w:rPr>
                <w:t>3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E4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Sept 16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E7" w14:textId="77777777" w:rsidR="005321CD" w:rsidRPr="00243B62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17">
              <w:r w:rsidR="005321CD" w:rsidRPr="00243B62">
                <w:rPr>
                  <w:rFonts w:ascii="Source Sans Pro" w:eastAsia="Arial" w:hAnsi="Source Sans Pro" w:cs="Arial"/>
                  <w:b/>
                  <w:color w:val="1155CC"/>
                  <w:u w:val="single"/>
                </w:rPr>
                <w:t>CCL 101</w:t>
              </w:r>
            </w:hyperlink>
          </w:p>
          <w:p w14:paraId="32D154E8" w14:textId="77777777" w:rsidR="005321CD" w:rsidRPr="00243B62" w:rsidRDefault="0094159E" w:rsidP="005321CD">
            <w:pPr>
              <w:widowControl w:val="0"/>
              <w:rPr>
                <w:rFonts w:ascii="Source Sans Pro" w:eastAsia="Arial" w:hAnsi="Source Sans Pro" w:cs="Arial"/>
                <w:b/>
              </w:rPr>
            </w:pPr>
            <w:hyperlink r:id="rId18">
              <w:r w:rsidR="005321CD" w:rsidRPr="00243B62">
                <w:rPr>
                  <w:rFonts w:ascii="Source Sans Pro" w:eastAsia="Arial" w:hAnsi="Source Sans Pro" w:cs="Arial"/>
                  <w:b/>
                  <w:color w:val="1155CC"/>
                  <w:u w:val="single"/>
                </w:rPr>
                <w:t>Carbon Fee and Dividend</w:t>
              </w:r>
            </w:hyperlink>
            <w:hyperlink r:id="rId19">
              <w:r w:rsidR="005321CD" w:rsidRPr="00243B62">
                <w:rPr>
                  <w:rFonts w:ascii="Source Sans Pro" w:eastAsia="Arial" w:hAnsi="Source Sans Pro" w:cs="Arial"/>
                  <w:b/>
                  <w:color w:val="1155CC"/>
                  <w:u w:val="single"/>
                </w:rPr>
                <w:br/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D2FE" w14:textId="77777777" w:rsidR="005321CD" w:rsidRPr="00243B62" w:rsidRDefault="0094159E" w:rsidP="005321CD">
            <w:pPr>
              <w:rPr>
                <w:rFonts w:ascii="Source Sans Pro" w:eastAsia="Source Sans Pro" w:hAnsi="Source Sans Pro" w:cs="Source Sans Pro"/>
                <w:color w:val="1155CC"/>
                <w:u w:val="single"/>
              </w:rPr>
            </w:pPr>
            <w:hyperlink r:id="rId20">
              <w:r w:rsidR="005321CD" w:rsidRPr="00243B62">
                <w:rPr>
                  <w:rFonts w:ascii="Source Sans Pro" w:eastAsia="Source Sans Pro" w:hAnsi="Source Sans Pro" w:cs="Source Sans Pro"/>
                  <w:color w:val="1155CC"/>
                  <w:u w:val="single"/>
                </w:rPr>
                <w:t>Agenda for first meeting</w:t>
              </w:r>
            </w:hyperlink>
          </w:p>
          <w:p w14:paraId="32D154EA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</w:tr>
      <w:tr w:rsidR="005321CD" w:rsidRPr="00243B62" w14:paraId="32D154F2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EC" w14:textId="2DBDF201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21" w:anchor="bookmark=id.3dy6vkm">
              <w:r w:rsidR="005321CD" w:rsidRPr="00EB79BC">
                <w:rPr>
                  <w:rFonts w:ascii="Source Sans Pro" w:eastAsia="Arial" w:hAnsi="Source Sans Pro" w:cs="Arial"/>
                </w:rPr>
                <w:t>4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ED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Sept 23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EF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F1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</w:tr>
      <w:tr w:rsidR="005321CD" w:rsidRPr="00243B62" w14:paraId="32D154F8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F3" w14:textId="6AF9EA0D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22" w:anchor="bookmark=id.1t3h5sf">
              <w:r w:rsidR="005321CD" w:rsidRPr="00EB79BC">
                <w:rPr>
                  <w:rFonts w:ascii="Source Sans Pro" w:eastAsia="Arial" w:hAnsi="Source Sans Pro" w:cs="Arial"/>
                </w:rPr>
                <w:t>5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F4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Sept 30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083B" w14:textId="77777777" w:rsidR="005321CD" w:rsidRPr="00243B62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23">
              <w:r w:rsidR="005321CD" w:rsidRPr="00243B62">
                <w:rPr>
                  <w:rFonts w:ascii="Source Sans Pro" w:eastAsia="Arial" w:hAnsi="Source Sans Pro" w:cs="Arial"/>
                  <w:b/>
                  <w:color w:val="1155CC"/>
                  <w:u w:val="single"/>
                </w:rPr>
                <w:t>Climate Change</w:t>
              </w:r>
            </w:hyperlink>
          </w:p>
          <w:p w14:paraId="535A90BB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Debunking climate myths</w:t>
            </w:r>
          </w:p>
          <w:p w14:paraId="32D154F5" w14:textId="2A05597B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F7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  <w:highlight w:val="yellow"/>
              </w:rPr>
            </w:pPr>
          </w:p>
        </w:tc>
      </w:tr>
      <w:tr w:rsidR="005321CD" w:rsidRPr="00243B62" w14:paraId="32D154FE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F9" w14:textId="1094DED3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24" w:anchor="bookmark=id.4d34og8">
              <w:r w:rsidR="005321CD" w:rsidRPr="00EB79BC">
                <w:rPr>
                  <w:rFonts w:ascii="Source Sans Pro" w:eastAsia="Arial" w:hAnsi="Source Sans Pro" w:cs="Arial"/>
                </w:rPr>
                <w:t>6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FA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Oct 6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FB" w14:textId="56251279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FD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</w:tr>
      <w:tr w:rsidR="005321CD" w:rsidRPr="00243B62" w14:paraId="32D15505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4FF" w14:textId="3A34FFEC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25" w:anchor="bookmark=id.2s8eyo1">
              <w:r w:rsidR="005321CD" w:rsidRPr="00EB79BC">
                <w:rPr>
                  <w:rFonts w:ascii="Source Sans Pro" w:eastAsia="Arial" w:hAnsi="Source Sans Pro" w:cs="Arial"/>
                </w:rPr>
                <w:t>7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00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Oct 13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32D8" w14:textId="77777777" w:rsidR="005321CD" w:rsidRPr="00243B62" w:rsidRDefault="0094159E" w:rsidP="005321CD">
            <w:pPr>
              <w:widowControl w:val="0"/>
              <w:rPr>
                <w:rFonts w:ascii="Source Sans Pro" w:eastAsia="Arial" w:hAnsi="Source Sans Pro" w:cs="Arial"/>
                <w:b/>
                <w:color w:val="1155CC"/>
                <w:u w:val="single"/>
              </w:rPr>
            </w:pPr>
            <w:hyperlink r:id="rId26">
              <w:r w:rsidR="005321CD" w:rsidRPr="00243B62">
                <w:rPr>
                  <w:rFonts w:ascii="Source Sans Pro" w:eastAsia="Arial" w:hAnsi="Source Sans Pro" w:cs="Arial"/>
                  <w:b/>
                  <w:color w:val="1155CC"/>
                  <w:u w:val="single"/>
                </w:rPr>
                <w:t>Advocacy Methods - Five Levers</w:t>
              </w:r>
            </w:hyperlink>
          </w:p>
          <w:p w14:paraId="32D15501" w14:textId="48FE6B4D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Calling/</w:t>
            </w:r>
            <w:hyperlink r:id="rId27">
              <w:r w:rsidRPr="00243B62">
                <w:rPr>
                  <w:rFonts w:ascii="Source Sans Pro" w:eastAsia="Arial" w:hAnsi="Source Sans Pro" w:cs="Arial"/>
                  <w:color w:val="1155CC"/>
                  <w:u w:val="single"/>
                </w:rPr>
                <w:t>letter-writing</w:t>
              </w:r>
            </w:hyperlink>
            <w:r w:rsidRPr="00243B62">
              <w:rPr>
                <w:rFonts w:ascii="Source Sans Pro" w:eastAsia="Arial" w:hAnsi="Source Sans Pro" w:cs="Arial"/>
              </w:rPr>
              <w:t xml:space="preserve"> night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04" w14:textId="16C50DAB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Fall break</w:t>
            </w:r>
          </w:p>
        </w:tc>
      </w:tr>
      <w:tr w:rsidR="005321CD" w:rsidRPr="00243B62" w14:paraId="32D1550B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06" w14:textId="1E4ACE36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28" w:anchor="bookmark=id.17dp8vu">
              <w:r w:rsidR="005321CD" w:rsidRPr="00EB79BC">
                <w:rPr>
                  <w:rFonts w:ascii="Source Sans Pro" w:eastAsia="Arial" w:hAnsi="Source Sans Pro" w:cs="Arial"/>
                </w:rPr>
                <w:t>8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07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Oct 20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08" w14:textId="67429468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0A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</w:tr>
      <w:tr w:rsidR="005321CD" w:rsidRPr="00243B62" w14:paraId="32D15511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0C" w14:textId="36D5C06A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29" w:anchor="bookmark=id.3rdcrjn">
              <w:r w:rsidR="005321CD" w:rsidRPr="00EB79BC">
                <w:rPr>
                  <w:rFonts w:ascii="Source Sans Pro" w:eastAsia="Arial" w:hAnsi="Source Sans Pro" w:cs="Arial"/>
                </w:rPr>
                <w:t>9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0D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Oct 27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0E" w14:textId="636732DA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Endorsements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10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</w:tr>
      <w:tr w:rsidR="005321CD" w:rsidRPr="00243B62" w14:paraId="32D15517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12" w14:textId="41437155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30" w:anchor="bookmark=id.26in1rg">
              <w:r w:rsidR="005321CD" w:rsidRPr="00EB79BC">
                <w:rPr>
                  <w:rFonts w:ascii="Source Sans Pro" w:eastAsia="Arial" w:hAnsi="Source Sans Pro" w:cs="Arial"/>
                </w:rPr>
                <w:t>10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13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Nov 4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14" w14:textId="00443B91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16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</w:tr>
      <w:tr w:rsidR="005321CD" w:rsidRPr="00243B62" w14:paraId="32D1551D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18" w14:textId="535FA704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31" w:anchor="bookmark=id.lnxbz9">
              <w:r w:rsidR="005321CD" w:rsidRPr="00EB79BC">
                <w:rPr>
                  <w:rFonts w:ascii="Source Sans Pro" w:eastAsia="Arial" w:hAnsi="Source Sans Pro" w:cs="Arial"/>
                </w:rPr>
                <w:t>11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19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Nov 11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1A" w14:textId="0916B2C9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  <w:b/>
              </w:rPr>
            </w:pPr>
            <w:r w:rsidRPr="00243B62">
              <w:rPr>
                <w:rFonts w:ascii="Source Sans Pro" w:eastAsia="Arial" w:hAnsi="Source Sans Pro" w:cs="Arial"/>
              </w:rPr>
              <w:t>Lobbying 101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1C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 xml:space="preserve">Congressional Ed. Day, Nov 11-13 </w:t>
            </w:r>
          </w:p>
        </w:tc>
      </w:tr>
      <w:tr w:rsidR="005321CD" w:rsidRPr="00243B62" w14:paraId="32D15523" w14:textId="77777777" w:rsidTr="001B54B5">
        <w:trPr>
          <w:trHeight w:val="285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1E" w14:textId="179715D4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32" w:anchor="bookmark=id.35nkun2">
              <w:r w:rsidR="005321CD" w:rsidRPr="00EB79BC">
                <w:rPr>
                  <w:rFonts w:ascii="Source Sans Pro" w:eastAsia="Arial" w:hAnsi="Source Sans Pro" w:cs="Arial"/>
                </w:rPr>
                <w:t>12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1F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Nov 18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20" w14:textId="54ADDEB9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22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</w:tr>
      <w:tr w:rsidR="005321CD" w:rsidRPr="00243B62" w14:paraId="32D15529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24" w14:textId="1A2D2389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33" w:anchor="bookmark=id.1ksv4uv">
              <w:r w:rsidR="005321CD" w:rsidRPr="00EB79BC">
                <w:rPr>
                  <w:rFonts w:ascii="Source Sans Pro" w:eastAsia="Arial" w:hAnsi="Source Sans Pro" w:cs="Arial"/>
                </w:rPr>
                <w:t>13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25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Nov 25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26" w14:textId="6D65BEB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Planning for next semester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28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Thanksgiving Break Nov 22-25</w:t>
            </w:r>
          </w:p>
        </w:tc>
      </w:tr>
      <w:tr w:rsidR="005321CD" w:rsidRPr="00243B62" w14:paraId="32D1552F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2A" w14:textId="50B8F71D" w:rsidR="005321CD" w:rsidRPr="00EB79BC" w:rsidRDefault="0094159E" w:rsidP="005321CD">
            <w:pPr>
              <w:widowControl w:val="0"/>
              <w:rPr>
                <w:rFonts w:ascii="Source Sans Pro" w:eastAsia="Arial" w:hAnsi="Source Sans Pro" w:cs="Arial"/>
              </w:rPr>
            </w:pPr>
            <w:hyperlink r:id="rId34" w:anchor="bookmark=id.44sinio">
              <w:r w:rsidR="005321CD" w:rsidRPr="00EB79BC">
                <w:rPr>
                  <w:rFonts w:ascii="Source Sans Pro" w:eastAsia="Arial" w:hAnsi="Source Sans Pro" w:cs="Arial"/>
                </w:rPr>
                <w:t>14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2B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Dec 2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2C" w14:textId="13A385C8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2E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</w:tr>
      <w:tr w:rsidR="005321CD" w:rsidRPr="00243B62" w14:paraId="32D15535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30" w14:textId="346067FE" w:rsidR="005321CD" w:rsidRPr="00243B62" w:rsidRDefault="00EB79BC" w:rsidP="005321CD">
            <w:pPr>
              <w:widowControl w:val="0"/>
              <w:rPr>
                <w:rFonts w:ascii="Source Sans Pro" w:eastAsia="Arial" w:hAnsi="Source Sans Pro" w:cs="Arial"/>
              </w:rPr>
            </w:pPr>
            <w:r>
              <w:rPr>
                <w:rFonts w:ascii="Source Sans Pro" w:eastAsia="Arial" w:hAnsi="Source Sans Pro" w:cs="Arial"/>
              </w:rPr>
              <w:t>15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31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  <w:highlight w:val="yellow"/>
              </w:rPr>
            </w:pPr>
            <w:r w:rsidRPr="00243B62">
              <w:rPr>
                <w:rFonts w:ascii="Source Sans Pro" w:eastAsia="Arial" w:hAnsi="Source Sans Pro" w:cs="Arial"/>
              </w:rPr>
              <w:t>Dec 9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32" w14:textId="674EA71C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End-of-semester party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34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  <w:shd w:val="clear" w:color="auto" w:fill="D9D9D9"/>
              </w:rPr>
            </w:pPr>
            <w:r w:rsidRPr="00243B62">
              <w:rPr>
                <w:rFonts w:ascii="Source Sans Pro" w:eastAsia="Arial" w:hAnsi="Source Sans Pro" w:cs="Arial"/>
              </w:rPr>
              <w:t>Last day of class Friday, Dec 11</w:t>
            </w:r>
          </w:p>
        </w:tc>
      </w:tr>
      <w:tr w:rsidR="005321CD" w:rsidRPr="00243B62" w14:paraId="32D1553B" w14:textId="77777777" w:rsidTr="001B54B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36" w14:textId="2EAC3ADB" w:rsidR="005321CD" w:rsidRPr="00243B62" w:rsidRDefault="00EB79BC" w:rsidP="005321CD">
            <w:pPr>
              <w:widowControl w:val="0"/>
              <w:rPr>
                <w:rFonts w:ascii="Source Sans Pro" w:eastAsia="Arial" w:hAnsi="Source Sans Pro" w:cs="Arial"/>
              </w:rPr>
            </w:pPr>
            <w:r>
              <w:rPr>
                <w:rFonts w:ascii="Source Sans Pro" w:eastAsia="Arial" w:hAnsi="Source Sans Pro" w:cs="Arial"/>
              </w:rPr>
              <w:t>16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37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  <w:r w:rsidRPr="00243B62">
              <w:rPr>
                <w:rFonts w:ascii="Source Sans Pro" w:eastAsia="Arial" w:hAnsi="Source Sans Pro" w:cs="Arial"/>
              </w:rPr>
              <w:t>Dec 16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38" w14:textId="0350054E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53A" w14:textId="77777777" w:rsidR="005321CD" w:rsidRPr="00243B62" w:rsidRDefault="005321CD" w:rsidP="005321CD">
            <w:pPr>
              <w:widowControl w:val="0"/>
              <w:rPr>
                <w:rFonts w:ascii="Source Sans Pro" w:eastAsia="Arial" w:hAnsi="Source Sans Pro" w:cs="Arial"/>
              </w:rPr>
            </w:pPr>
          </w:p>
        </w:tc>
      </w:tr>
    </w:tbl>
    <w:p w14:paraId="2813A66B" w14:textId="77777777" w:rsidR="001908A3" w:rsidRDefault="001908A3">
      <w:pPr>
        <w:rPr>
          <w:rFonts w:ascii="Source Sans Pro" w:eastAsia="Source Sans Pro" w:hAnsi="Source Sans Pro" w:cs="Source Sans Pro"/>
          <w:b/>
        </w:rPr>
      </w:pPr>
    </w:p>
    <w:p w14:paraId="0D8D1191" w14:textId="77777777" w:rsidR="001908A3" w:rsidRDefault="001908A3">
      <w:pPr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br w:type="page"/>
      </w:r>
    </w:p>
    <w:p w14:paraId="32D1553D" w14:textId="14E41883" w:rsidR="00876BA7" w:rsidRDefault="001B54B5">
      <w:pPr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lastRenderedPageBreak/>
        <w:t xml:space="preserve">More Meeting Ideas: </w:t>
      </w:r>
    </w:p>
    <w:p w14:paraId="32D1553E" w14:textId="77777777" w:rsidR="00876BA7" w:rsidRDefault="0094159E">
      <w:pPr>
        <w:numPr>
          <w:ilvl w:val="0"/>
          <w:numId w:val="1"/>
        </w:numPr>
        <w:contextualSpacing/>
        <w:rPr>
          <w:rFonts w:ascii="Arial" w:eastAsia="Arial" w:hAnsi="Arial" w:cs="Arial"/>
          <w:b/>
          <w:sz w:val="20"/>
          <w:szCs w:val="20"/>
        </w:rPr>
      </w:pPr>
      <w:hyperlink r:id="rId35">
        <w:proofErr w:type="spellStart"/>
        <w:r w:rsidR="001B54B5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Grasstops</w:t>
        </w:r>
        <w:proofErr w:type="spellEnd"/>
        <w:r w:rsidR="001B54B5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 xml:space="preserve"> Engagement</w:t>
        </w:r>
      </w:hyperlink>
    </w:p>
    <w:p w14:paraId="32D1553F" w14:textId="77777777" w:rsidR="00876BA7" w:rsidRDefault="0094159E">
      <w:pPr>
        <w:numPr>
          <w:ilvl w:val="0"/>
          <w:numId w:val="1"/>
        </w:numPr>
        <w:contextualSpacing/>
        <w:rPr>
          <w:rFonts w:ascii="Arial" w:eastAsia="Arial" w:hAnsi="Arial" w:cs="Arial"/>
          <w:b/>
          <w:sz w:val="20"/>
          <w:szCs w:val="20"/>
        </w:rPr>
      </w:pPr>
      <w:hyperlink r:id="rId36">
        <w:r w:rsidR="001B54B5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Getting Endorsements from community leaders</w:t>
        </w:r>
      </w:hyperlink>
      <w:r w:rsidR="001B54B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2D15540" w14:textId="77777777" w:rsidR="00876BA7" w:rsidRDefault="0094159E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hyperlink r:id="rId37">
        <w:r w:rsidR="001B54B5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Partnering with Allies </w:t>
        </w:r>
      </w:hyperlink>
    </w:p>
    <w:p w14:paraId="32D15541" w14:textId="77777777" w:rsidR="00876BA7" w:rsidRDefault="0094159E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hyperlink r:id="rId38">
        <w:r w:rsidR="001B54B5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Writing “Letters to the Editor”</w:t>
        </w:r>
      </w:hyperlink>
    </w:p>
    <w:p w14:paraId="32D15542" w14:textId="77777777" w:rsidR="00876BA7" w:rsidRDefault="0094159E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hyperlink r:id="rId39">
        <w:r w:rsidR="001B54B5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Writing Op-Eds</w:t>
        </w:r>
      </w:hyperlink>
    </w:p>
    <w:p w14:paraId="32D15543" w14:textId="77777777" w:rsidR="00876BA7" w:rsidRDefault="0094159E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hyperlink r:id="rId40">
        <w:r w:rsidR="001B54B5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Tabling</w:t>
        </w:r>
      </w:hyperlink>
    </w:p>
    <w:p w14:paraId="32D15544" w14:textId="77777777" w:rsidR="00876BA7" w:rsidRDefault="0094159E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hyperlink r:id="rId41">
        <w:r w:rsidR="001B54B5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How to Have Better Political Conversations</w:t>
        </w:r>
      </w:hyperlink>
    </w:p>
    <w:p w14:paraId="32D15545" w14:textId="77777777" w:rsidR="00876BA7" w:rsidRDefault="0094159E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hyperlink r:id="rId42">
        <w:r w:rsidR="001B54B5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Effective Strategies for Debunking Myths</w:t>
        </w:r>
      </w:hyperlink>
    </w:p>
    <w:p w14:paraId="32D15546" w14:textId="77777777" w:rsidR="00876BA7" w:rsidRDefault="0094159E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hyperlink r:id="rId43">
        <w:r w:rsidR="001B54B5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Communicating Across the Aisle</w:t>
        </w:r>
      </w:hyperlink>
    </w:p>
    <w:p w14:paraId="32D15547" w14:textId="77777777" w:rsidR="00876BA7" w:rsidRDefault="0094159E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hyperlink r:id="rId44">
        <w:r w:rsidR="001B54B5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Scheduling a Meeting with Congress</w:t>
        </w:r>
      </w:hyperlink>
    </w:p>
    <w:p w14:paraId="32D15548" w14:textId="77777777" w:rsidR="00876BA7" w:rsidRDefault="00876BA7">
      <w:pPr>
        <w:rPr>
          <w:rFonts w:ascii="Arial" w:eastAsia="Arial" w:hAnsi="Arial" w:cs="Arial"/>
          <w:sz w:val="20"/>
          <w:szCs w:val="20"/>
        </w:rPr>
      </w:pPr>
    </w:p>
    <w:p w14:paraId="32D15549" w14:textId="77777777" w:rsidR="00876BA7" w:rsidRDefault="00876BA7">
      <w:pPr>
        <w:rPr>
          <w:rFonts w:ascii="Arial" w:eastAsia="Arial" w:hAnsi="Arial" w:cs="Arial"/>
          <w:sz w:val="20"/>
          <w:szCs w:val="20"/>
        </w:rPr>
      </w:pPr>
    </w:p>
    <w:p w14:paraId="32D15558" w14:textId="77777777" w:rsidR="00876BA7" w:rsidRDefault="00876BA7">
      <w:pPr>
        <w:rPr>
          <w:rFonts w:ascii="Arial" w:eastAsia="Arial" w:hAnsi="Arial" w:cs="Arial"/>
          <w:b/>
          <w:i/>
          <w:sz w:val="20"/>
          <w:szCs w:val="20"/>
        </w:rPr>
      </w:pPr>
    </w:p>
    <w:p w14:paraId="32D15559" w14:textId="78C7DFE3" w:rsidR="009D0AAA" w:rsidRDefault="009D0AAA">
      <w:pPr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br w:type="page"/>
      </w:r>
    </w:p>
    <w:p w14:paraId="47BD79C6" w14:textId="77777777" w:rsidR="009D0AAA" w:rsidRPr="001B54B5" w:rsidRDefault="009D0AAA" w:rsidP="009D0AAA">
      <w:pPr>
        <w:pStyle w:val="NormalWeb"/>
        <w:spacing w:before="0" w:beforeAutospacing="0" w:after="60" w:afterAutospacing="0"/>
        <w:jc w:val="center"/>
        <w:rPr>
          <w:rFonts w:ascii="Source Sans Pro" w:hAnsi="Source Sans Pro"/>
        </w:rPr>
      </w:pPr>
      <w:r w:rsidRPr="001B54B5">
        <w:rPr>
          <w:rFonts w:ascii="Source Sans Pro" w:hAnsi="Source Sans Pro" w:cs="Arial"/>
          <w:color w:val="000000"/>
        </w:rPr>
        <w:lastRenderedPageBreak/>
        <w:t xml:space="preserve">Agenda for First Meeting </w:t>
      </w:r>
    </w:p>
    <w:p w14:paraId="4AF57A65" w14:textId="77777777" w:rsidR="009D0AAA" w:rsidRPr="001B54B5" w:rsidRDefault="009D0AAA" w:rsidP="009D0AAA">
      <w:pPr>
        <w:spacing w:after="240"/>
        <w:rPr>
          <w:rFonts w:ascii="Source Sans Pro" w:hAnsi="Source Sans Pro"/>
        </w:rPr>
      </w:pPr>
    </w:p>
    <w:p w14:paraId="466549E3" w14:textId="77777777" w:rsidR="009D0AAA" w:rsidRPr="001B54B5" w:rsidRDefault="009D0AAA" w:rsidP="009D0AAA">
      <w:pPr>
        <w:pStyle w:val="NormalWeb"/>
        <w:spacing w:before="0" w:beforeAutospacing="0" w:after="0" w:afterAutospacing="0"/>
        <w:rPr>
          <w:rFonts w:ascii="Source Sans Pro" w:hAnsi="Source Sans Pro"/>
        </w:rPr>
      </w:pPr>
      <w:r w:rsidRPr="001B54B5">
        <w:rPr>
          <w:rFonts w:ascii="Source Sans Pro" w:hAnsi="Source Sans Pro"/>
          <w:color w:val="000000"/>
        </w:rPr>
        <w:t xml:space="preserve">Date and Time: </w:t>
      </w:r>
    </w:p>
    <w:p w14:paraId="36D05119" w14:textId="77777777" w:rsidR="009D0AAA" w:rsidRPr="001B54B5" w:rsidRDefault="009D0AAA" w:rsidP="009D0AAA">
      <w:pPr>
        <w:pStyle w:val="NormalWeb"/>
        <w:spacing w:before="0" w:beforeAutospacing="0" w:after="0" w:afterAutospacing="0"/>
        <w:rPr>
          <w:rFonts w:ascii="Source Sans Pro" w:hAnsi="Source Sans Pro"/>
        </w:rPr>
      </w:pPr>
      <w:r w:rsidRPr="001B54B5">
        <w:rPr>
          <w:rFonts w:ascii="Source Sans Pro" w:hAnsi="Source Sans Pro"/>
          <w:color w:val="000000"/>
        </w:rPr>
        <w:t xml:space="preserve">Room: </w:t>
      </w:r>
    </w:p>
    <w:p w14:paraId="70C3F86E" w14:textId="77777777" w:rsidR="009D0AAA" w:rsidRPr="001B54B5" w:rsidRDefault="009D0AAA" w:rsidP="009D0AAA">
      <w:pPr>
        <w:pStyle w:val="NormalWeb"/>
        <w:spacing w:before="0" w:beforeAutospacing="0" w:after="0" w:afterAutospacing="0"/>
        <w:rPr>
          <w:rFonts w:ascii="Source Sans Pro" w:hAnsi="Source Sans Pro"/>
        </w:rPr>
      </w:pPr>
      <w:r w:rsidRPr="001B54B5">
        <w:rPr>
          <w:rFonts w:ascii="Source Sans Pro" w:hAnsi="Source Sans Pro"/>
          <w:color w:val="000000"/>
        </w:rPr>
        <w:t xml:space="preserve">Food: </w:t>
      </w:r>
    </w:p>
    <w:p w14:paraId="291E97B0" w14:textId="176811C6" w:rsidR="009D0AAA" w:rsidRPr="001B54B5" w:rsidRDefault="009D0AAA" w:rsidP="009D0AAA">
      <w:pPr>
        <w:pStyle w:val="NormalWeb"/>
        <w:spacing w:before="0" w:beforeAutospacing="0" w:after="0" w:afterAutospacing="0"/>
        <w:rPr>
          <w:rFonts w:ascii="Source Sans Pro" w:hAnsi="Source Sans Pro"/>
        </w:rPr>
      </w:pPr>
      <w:r w:rsidRPr="001B54B5">
        <w:rPr>
          <w:rFonts w:ascii="Source Sans Pro" w:hAnsi="Source Sans Pro"/>
          <w:color w:val="000000"/>
        </w:rPr>
        <w:t xml:space="preserve">Handouts: Carbon Fee and Dividend flyer, </w:t>
      </w:r>
      <w:r w:rsidR="008D4970" w:rsidRPr="001B54B5">
        <w:rPr>
          <w:rFonts w:ascii="Source Sans Pro" w:hAnsi="Source Sans Pro"/>
          <w:color w:val="000000"/>
        </w:rPr>
        <w:t>semester meetings plan</w:t>
      </w:r>
      <w:r w:rsidRPr="001B54B5">
        <w:rPr>
          <w:rFonts w:ascii="Source Sans Pro" w:hAnsi="Source Sans Pro"/>
          <w:color w:val="000000"/>
        </w:rPr>
        <w:t xml:space="preserve">, sign-in sheet, agenda for first meeting. </w:t>
      </w:r>
    </w:p>
    <w:p w14:paraId="15ADFB01" w14:textId="77777777" w:rsidR="009D0AAA" w:rsidRPr="001B54B5" w:rsidRDefault="0094159E" w:rsidP="009D0AAA">
      <w:pPr>
        <w:pStyle w:val="NormalWeb"/>
        <w:spacing w:before="0" w:beforeAutospacing="0" w:after="0" w:afterAutospacing="0"/>
        <w:rPr>
          <w:rFonts w:ascii="Source Sans Pro" w:hAnsi="Source Sans Pro"/>
        </w:rPr>
      </w:pPr>
      <w:hyperlink r:id="rId45" w:history="1">
        <w:r w:rsidR="009D0AAA" w:rsidRPr="001B54B5">
          <w:rPr>
            <w:rStyle w:val="Hyperlink"/>
            <w:rFonts w:ascii="Source Sans Pro" w:hAnsi="Source Sans Pro"/>
            <w:color w:val="1155CC"/>
          </w:rPr>
          <w:t>Merch: start with bumper stickers, pins, etc.</w:t>
        </w:r>
      </w:hyperlink>
      <w:r w:rsidR="009D0AAA" w:rsidRPr="001B54B5">
        <w:rPr>
          <w:rFonts w:ascii="Source Sans Pro" w:hAnsi="Source Sans Pro"/>
          <w:color w:val="000000"/>
        </w:rPr>
        <w:t xml:space="preserve"> </w:t>
      </w:r>
    </w:p>
    <w:p w14:paraId="4E831474" w14:textId="77777777" w:rsidR="009D0AAA" w:rsidRPr="001B54B5" w:rsidRDefault="009D0AAA" w:rsidP="009D0AAA">
      <w:pPr>
        <w:rPr>
          <w:rFonts w:ascii="Source Sans Pro" w:hAnsi="Source Sans Pro"/>
        </w:rPr>
      </w:pPr>
    </w:p>
    <w:p w14:paraId="15B47DBC" w14:textId="77777777" w:rsidR="009D0AAA" w:rsidRPr="001B54B5" w:rsidRDefault="009D0AAA" w:rsidP="009D0AAA">
      <w:pPr>
        <w:pStyle w:val="NormalWeb"/>
        <w:spacing w:before="0" w:beforeAutospacing="0" w:after="0" w:afterAutospacing="0"/>
        <w:rPr>
          <w:rFonts w:ascii="Source Sans Pro" w:hAnsi="Source Sans Pro"/>
        </w:rPr>
      </w:pPr>
      <w:r w:rsidRPr="001B54B5">
        <w:rPr>
          <w:rFonts w:ascii="Source Sans Pro" w:hAnsi="Source Sans Pro"/>
          <w:color w:val="000000"/>
        </w:rPr>
        <w:t xml:space="preserve">3 minutes: Welcome </w:t>
      </w:r>
    </w:p>
    <w:p w14:paraId="484855BC" w14:textId="77777777" w:rsidR="009D0AAA" w:rsidRPr="001B54B5" w:rsidRDefault="009D0AAA" w:rsidP="009D0AA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 xml:space="preserve">Introduce the organization, mission </w:t>
      </w:r>
    </w:p>
    <w:p w14:paraId="1A0DEF3B" w14:textId="77777777" w:rsidR="009D0AAA" w:rsidRPr="001B54B5" w:rsidRDefault="009D0AAA" w:rsidP="009D0AA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 xml:space="preserve">Introduce self </w:t>
      </w:r>
    </w:p>
    <w:p w14:paraId="239F6D6C" w14:textId="77777777" w:rsidR="009D0AAA" w:rsidRPr="001B54B5" w:rsidRDefault="009D0AAA" w:rsidP="009D0AA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 xml:space="preserve">Have people sign in as they join the meeting </w:t>
      </w:r>
    </w:p>
    <w:p w14:paraId="36358A8C" w14:textId="77777777" w:rsidR="009D0AAA" w:rsidRPr="001B54B5" w:rsidRDefault="009D0AAA" w:rsidP="009D0AAA">
      <w:pPr>
        <w:rPr>
          <w:rFonts w:ascii="Source Sans Pro" w:hAnsi="Source Sans Pro"/>
        </w:rPr>
      </w:pPr>
    </w:p>
    <w:p w14:paraId="3F10ED2F" w14:textId="77777777" w:rsidR="009D0AAA" w:rsidRPr="001B54B5" w:rsidRDefault="009D0AAA" w:rsidP="009D0AAA">
      <w:pPr>
        <w:pStyle w:val="NormalWeb"/>
        <w:spacing w:before="0" w:beforeAutospacing="0" w:after="0" w:afterAutospacing="0"/>
        <w:rPr>
          <w:rFonts w:ascii="Source Sans Pro" w:hAnsi="Source Sans Pro"/>
        </w:rPr>
      </w:pPr>
      <w:r w:rsidRPr="001B54B5">
        <w:rPr>
          <w:rFonts w:ascii="Source Sans Pro" w:hAnsi="Source Sans Pro"/>
          <w:color w:val="000000"/>
        </w:rPr>
        <w:t xml:space="preserve">15 minutes: Introductions </w:t>
      </w:r>
    </w:p>
    <w:p w14:paraId="0767F321" w14:textId="5AD671C8" w:rsidR="009D0AAA" w:rsidRPr="001B54B5" w:rsidRDefault="00C01510" w:rsidP="009D0AA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>W</w:t>
      </w:r>
      <w:r w:rsidR="009D0AAA" w:rsidRPr="001B54B5">
        <w:rPr>
          <w:rFonts w:ascii="Source Sans Pro" w:hAnsi="Source Sans Pro"/>
          <w:color w:val="000000"/>
        </w:rPr>
        <w:t xml:space="preserve">here are people from? What are their interests? </w:t>
      </w:r>
    </w:p>
    <w:p w14:paraId="39E6DE4E" w14:textId="77777777" w:rsidR="009D0AAA" w:rsidRPr="001B54B5" w:rsidRDefault="009D0AAA" w:rsidP="009D0AA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 xml:space="preserve">Why are you interested in climate change? </w:t>
      </w:r>
    </w:p>
    <w:p w14:paraId="68EB1B58" w14:textId="77777777" w:rsidR="009D0AAA" w:rsidRPr="001B54B5" w:rsidRDefault="009D0AAA" w:rsidP="009D0AA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 xml:space="preserve">How will this/does this impact your life? </w:t>
      </w:r>
    </w:p>
    <w:p w14:paraId="1E84E3F9" w14:textId="77777777" w:rsidR="009D0AAA" w:rsidRPr="001B54B5" w:rsidRDefault="009D0AAA" w:rsidP="009D0AA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 xml:space="preserve">What environmental activities have you been involved in before? </w:t>
      </w:r>
    </w:p>
    <w:p w14:paraId="6B2A9B99" w14:textId="77777777" w:rsidR="009D0AAA" w:rsidRPr="001B54B5" w:rsidRDefault="009D0AAA" w:rsidP="009D0AA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 xml:space="preserve">Why did I start this group. </w:t>
      </w:r>
    </w:p>
    <w:p w14:paraId="5CA03C1C" w14:textId="77777777" w:rsidR="009D0AAA" w:rsidRPr="001B54B5" w:rsidRDefault="009D0AAA" w:rsidP="009D0AA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 xml:space="preserve">Icebreaker activity? </w:t>
      </w:r>
    </w:p>
    <w:p w14:paraId="0A2EDE02" w14:textId="77777777" w:rsidR="009D0AAA" w:rsidRPr="001B54B5" w:rsidRDefault="009D0AAA" w:rsidP="009D0AAA">
      <w:pPr>
        <w:rPr>
          <w:rFonts w:ascii="Source Sans Pro" w:hAnsi="Source Sans Pro"/>
        </w:rPr>
      </w:pPr>
    </w:p>
    <w:p w14:paraId="4307B26A" w14:textId="77777777" w:rsidR="009D0AAA" w:rsidRPr="001B54B5" w:rsidRDefault="009D0AAA" w:rsidP="009D0AAA">
      <w:pPr>
        <w:pStyle w:val="NormalWeb"/>
        <w:spacing w:before="0" w:beforeAutospacing="0" w:after="0" w:afterAutospacing="0"/>
        <w:rPr>
          <w:rFonts w:ascii="Source Sans Pro" w:hAnsi="Source Sans Pro"/>
        </w:rPr>
      </w:pPr>
      <w:r w:rsidRPr="001B54B5">
        <w:rPr>
          <w:rFonts w:ascii="Source Sans Pro" w:hAnsi="Source Sans Pro"/>
          <w:color w:val="000000"/>
        </w:rPr>
        <w:t xml:space="preserve">20 minutes: Intro to </w:t>
      </w:r>
      <w:hyperlink r:id="rId46" w:history="1">
        <w:r w:rsidRPr="001B54B5">
          <w:rPr>
            <w:rStyle w:val="Hyperlink"/>
            <w:rFonts w:ascii="Source Sans Pro" w:hAnsi="Source Sans Pro"/>
            <w:color w:val="1155CC"/>
          </w:rPr>
          <w:t>CCL and Carbon Fee and Dividend</w:t>
        </w:r>
      </w:hyperlink>
      <w:r w:rsidRPr="001B54B5">
        <w:rPr>
          <w:rFonts w:ascii="Source Sans Pro" w:hAnsi="Source Sans Pro"/>
          <w:color w:val="000000"/>
        </w:rPr>
        <w:t xml:space="preserve"> </w:t>
      </w:r>
    </w:p>
    <w:p w14:paraId="1954757C" w14:textId="77777777" w:rsidR="009D0AAA" w:rsidRPr="001B54B5" w:rsidRDefault="009D0AAA" w:rsidP="009D0AAA">
      <w:pPr>
        <w:pStyle w:val="NormalWeb"/>
        <w:spacing w:before="0" w:beforeAutospacing="0" w:after="0" w:afterAutospacing="0"/>
        <w:rPr>
          <w:rFonts w:ascii="Source Sans Pro" w:hAnsi="Source Sans Pro"/>
        </w:rPr>
      </w:pPr>
      <w:r w:rsidRPr="001B54B5">
        <w:rPr>
          <w:rFonts w:ascii="Source Sans Pro" w:hAnsi="Source Sans Pro"/>
          <w:color w:val="000000"/>
        </w:rPr>
        <w:t>Discussion</w:t>
      </w:r>
    </w:p>
    <w:p w14:paraId="582BDBE1" w14:textId="77777777" w:rsidR="009D0AAA" w:rsidRPr="001B54B5" w:rsidRDefault="009D0AAA" w:rsidP="009D0AAA">
      <w:pPr>
        <w:rPr>
          <w:rFonts w:ascii="Source Sans Pro" w:hAnsi="Source Sans Pro"/>
        </w:rPr>
      </w:pPr>
    </w:p>
    <w:p w14:paraId="259F2BAB" w14:textId="77777777" w:rsidR="009D0AAA" w:rsidRPr="001B54B5" w:rsidRDefault="009D0AAA" w:rsidP="009D0AAA">
      <w:pPr>
        <w:pStyle w:val="NormalWeb"/>
        <w:spacing w:before="0" w:beforeAutospacing="0" w:after="0" w:afterAutospacing="0"/>
        <w:rPr>
          <w:rFonts w:ascii="Source Sans Pro" w:hAnsi="Source Sans Pro"/>
        </w:rPr>
      </w:pPr>
      <w:r w:rsidRPr="001B54B5">
        <w:rPr>
          <w:rFonts w:ascii="Source Sans Pro" w:hAnsi="Source Sans Pro"/>
          <w:color w:val="000000"/>
        </w:rPr>
        <w:t xml:space="preserve">15 minutes: Group Intro </w:t>
      </w:r>
    </w:p>
    <w:p w14:paraId="665B0C4C" w14:textId="77777777" w:rsidR="009D0AAA" w:rsidRPr="001B54B5" w:rsidRDefault="009D0AAA" w:rsidP="009D0AA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 xml:space="preserve">Meeting times and location. </w:t>
      </w:r>
    </w:p>
    <w:p w14:paraId="4DF39CE5" w14:textId="77777777" w:rsidR="009D0AAA" w:rsidRPr="001B54B5" w:rsidRDefault="009D0AAA" w:rsidP="009D0AA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>Socials? (how often, activities)</w:t>
      </w:r>
    </w:p>
    <w:p w14:paraId="15D6DC81" w14:textId="77777777" w:rsidR="009D0AAA" w:rsidRPr="001B54B5" w:rsidRDefault="009D0AAA" w:rsidP="009D0AA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 xml:space="preserve">Roles. </w:t>
      </w:r>
    </w:p>
    <w:p w14:paraId="6ED5F623" w14:textId="77777777" w:rsidR="009D0AAA" w:rsidRPr="001B54B5" w:rsidRDefault="009D0AAA" w:rsidP="009D0AA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 xml:space="preserve">What are people interested in doing? </w:t>
      </w:r>
    </w:p>
    <w:p w14:paraId="21507C2D" w14:textId="77777777" w:rsidR="009D0AAA" w:rsidRPr="001B54B5" w:rsidRDefault="009D0AAA" w:rsidP="009D0AA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>How to keep in touch. (GroupMe)</w:t>
      </w:r>
    </w:p>
    <w:p w14:paraId="27B88DB6" w14:textId="77777777" w:rsidR="009D0AAA" w:rsidRPr="001B54B5" w:rsidRDefault="009D0AAA" w:rsidP="009D0AA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>Next meeting: Carbon Fee and Dividend and Advocacy Methods.</w:t>
      </w:r>
    </w:p>
    <w:p w14:paraId="6E213DE8" w14:textId="77777777" w:rsidR="009D0AAA" w:rsidRPr="001B54B5" w:rsidRDefault="009D0AAA" w:rsidP="009D0AAA">
      <w:pPr>
        <w:rPr>
          <w:rFonts w:ascii="Source Sans Pro" w:hAnsi="Source Sans Pro"/>
        </w:rPr>
      </w:pPr>
    </w:p>
    <w:p w14:paraId="0C50CF5E" w14:textId="77777777" w:rsidR="009D0AAA" w:rsidRPr="001B54B5" w:rsidRDefault="009D0AAA" w:rsidP="009D0AAA">
      <w:pPr>
        <w:pStyle w:val="NormalWeb"/>
        <w:spacing w:before="0" w:beforeAutospacing="0" w:after="0" w:afterAutospacing="0"/>
        <w:rPr>
          <w:rFonts w:ascii="Source Sans Pro" w:hAnsi="Source Sans Pro"/>
        </w:rPr>
      </w:pPr>
      <w:r w:rsidRPr="001B54B5">
        <w:rPr>
          <w:rFonts w:ascii="Source Sans Pro" w:hAnsi="Source Sans Pro"/>
          <w:color w:val="000000"/>
        </w:rPr>
        <w:t xml:space="preserve">5 minutes: actions </w:t>
      </w:r>
    </w:p>
    <w:p w14:paraId="132FF3C9" w14:textId="77777777" w:rsidR="009D0AAA" w:rsidRPr="001B54B5" w:rsidRDefault="009D0AAA" w:rsidP="009D0AA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 xml:space="preserve">Sign up for group Facebook page </w:t>
      </w:r>
    </w:p>
    <w:p w14:paraId="31A8270F" w14:textId="77777777" w:rsidR="009D0AAA" w:rsidRPr="001B54B5" w:rsidRDefault="009D0AAA" w:rsidP="009D0AA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ource Sans Pro" w:hAnsi="Source Sans Pro"/>
          <w:color w:val="000000"/>
        </w:rPr>
      </w:pPr>
      <w:r w:rsidRPr="001B54B5">
        <w:rPr>
          <w:rFonts w:ascii="Source Sans Pro" w:hAnsi="Source Sans Pro"/>
          <w:color w:val="000000"/>
        </w:rPr>
        <w:t>Tell people about the group and bring a friend next time. (Idea: Door prizes drawing, extra ticket for every new person they bring)</w:t>
      </w:r>
    </w:p>
    <w:p w14:paraId="1AEF3767" w14:textId="77777777" w:rsidR="009D0AAA" w:rsidRPr="001B54B5" w:rsidRDefault="009D0AAA" w:rsidP="009D0AAA">
      <w:pPr>
        <w:rPr>
          <w:rFonts w:ascii="Source Sans Pro" w:hAnsi="Source Sans Pro"/>
        </w:rPr>
      </w:pPr>
    </w:p>
    <w:p w14:paraId="26E4FC94" w14:textId="519AE25A" w:rsidR="00876BA7" w:rsidRPr="001B54B5" w:rsidRDefault="00876BA7" w:rsidP="009D0AAA">
      <w:pPr>
        <w:rPr>
          <w:rFonts w:ascii="Source Sans Pro" w:eastAsia="Source Sans Pro" w:hAnsi="Source Sans Pro" w:cs="Source Sans Pro"/>
          <w:b/>
        </w:rPr>
      </w:pPr>
    </w:p>
    <w:sectPr w:rsidR="00876BA7" w:rsidRPr="001B54B5" w:rsidSect="00EB79BC">
      <w:pgSz w:w="12240" w:h="15840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983D1" w14:textId="77777777" w:rsidR="0094159E" w:rsidRDefault="0094159E" w:rsidP="00066255">
      <w:r>
        <w:separator/>
      </w:r>
    </w:p>
  </w:endnote>
  <w:endnote w:type="continuationSeparator" w:id="0">
    <w:p w14:paraId="72F1A1C0" w14:textId="77777777" w:rsidR="0094159E" w:rsidRDefault="0094159E" w:rsidP="0006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altName w:val="Calibri"/>
    <w:charset w:val="00"/>
    <w:family w:val="auto"/>
    <w:pitch w:val="default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607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618C0" w14:textId="066B4DAD" w:rsidR="009C675B" w:rsidRDefault="009C6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57C45" w14:textId="77777777" w:rsidR="009C675B" w:rsidRDefault="009C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0656" w14:textId="77777777" w:rsidR="0094159E" w:rsidRDefault="0094159E" w:rsidP="00066255">
      <w:r>
        <w:separator/>
      </w:r>
    </w:p>
  </w:footnote>
  <w:footnote w:type="continuationSeparator" w:id="0">
    <w:p w14:paraId="235A4DEA" w14:textId="77777777" w:rsidR="0094159E" w:rsidRDefault="0094159E" w:rsidP="0006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327"/>
    <w:multiLevelType w:val="hybridMultilevel"/>
    <w:tmpl w:val="28E6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75A"/>
    <w:multiLevelType w:val="multilevel"/>
    <w:tmpl w:val="5ACC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67DC3"/>
    <w:multiLevelType w:val="multilevel"/>
    <w:tmpl w:val="EC08AEC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8615D6"/>
    <w:multiLevelType w:val="multilevel"/>
    <w:tmpl w:val="BFC2F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29779E"/>
    <w:multiLevelType w:val="multilevel"/>
    <w:tmpl w:val="83E0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90808"/>
    <w:multiLevelType w:val="multilevel"/>
    <w:tmpl w:val="97A2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65516"/>
    <w:multiLevelType w:val="multilevel"/>
    <w:tmpl w:val="F92A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F04F1"/>
    <w:multiLevelType w:val="hybridMultilevel"/>
    <w:tmpl w:val="84F4F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C0895"/>
    <w:multiLevelType w:val="multilevel"/>
    <w:tmpl w:val="BB8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03098"/>
    <w:multiLevelType w:val="hybridMultilevel"/>
    <w:tmpl w:val="EB941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BA7"/>
    <w:rsid w:val="00066255"/>
    <w:rsid w:val="000751C0"/>
    <w:rsid w:val="000907DA"/>
    <w:rsid w:val="001115EA"/>
    <w:rsid w:val="001908A3"/>
    <w:rsid w:val="001B54B5"/>
    <w:rsid w:val="001C2B4A"/>
    <w:rsid w:val="00243B62"/>
    <w:rsid w:val="002643F7"/>
    <w:rsid w:val="0029665F"/>
    <w:rsid w:val="002D4FAD"/>
    <w:rsid w:val="00393512"/>
    <w:rsid w:val="003F7BFA"/>
    <w:rsid w:val="004070A7"/>
    <w:rsid w:val="00407AED"/>
    <w:rsid w:val="00415C77"/>
    <w:rsid w:val="005321CD"/>
    <w:rsid w:val="00581357"/>
    <w:rsid w:val="00592223"/>
    <w:rsid w:val="005B67D0"/>
    <w:rsid w:val="005B7D19"/>
    <w:rsid w:val="005D4366"/>
    <w:rsid w:val="005E6FAB"/>
    <w:rsid w:val="006023F7"/>
    <w:rsid w:val="00625D29"/>
    <w:rsid w:val="00636AF6"/>
    <w:rsid w:val="006766CE"/>
    <w:rsid w:val="006A6C75"/>
    <w:rsid w:val="006D45F2"/>
    <w:rsid w:val="007621F7"/>
    <w:rsid w:val="00765488"/>
    <w:rsid w:val="007D0080"/>
    <w:rsid w:val="007D1233"/>
    <w:rsid w:val="0082794C"/>
    <w:rsid w:val="00876BA7"/>
    <w:rsid w:val="008A72B0"/>
    <w:rsid w:val="008D4970"/>
    <w:rsid w:val="00913B1B"/>
    <w:rsid w:val="0094159E"/>
    <w:rsid w:val="00992E1E"/>
    <w:rsid w:val="009C675B"/>
    <w:rsid w:val="009D0AAA"/>
    <w:rsid w:val="00A074C6"/>
    <w:rsid w:val="00A61A79"/>
    <w:rsid w:val="00B80E40"/>
    <w:rsid w:val="00BF0D48"/>
    <w:rsid w:val="00C01510"/>
    <w:rsid w:val="00C20FBE"/>
    <w:rsid w:val="00C21048"/>
    <w:rsid w:val="00C73244"/>
    <w:rsid w:val="00D00EBB"/>
    <w:rsid w:val="00D96F66"/>
    <w:rsid w:val="00DC2298"/>
    <w:rsid w:val="00DD30A4"/>
    <w:rsid w:val="00DE6D23"/>
    <w:rsid w:val="00EA5A98"/>
    <w:rsid w:val="00EB79BC"/>
    <w:rsid w:val="00ED31AC"/>
    <w:rsid w:val="00F102D7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153C3"/>
  <w15:docId w15:val="{C230C2B2-F13C-4D05-A9DC-995BBE67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6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255"/>
  </w:style>
  <w:style w:type="paragraph" w:styleId="Footer">
    <w:name w:val="footer"/>
    <w:basedOn w:val="Normal"/>
    <w:link w:val="FooterChar"/>
    <w:uiPriority w:val="99"/>
    <w:unhideWhenUsed/>
    <w:rsid w:val="00066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255"/>
  </w:style>
  <w:style w:type="paragraph" w:styleId="ListParagraph">
    <w:name w:val="List Paragraph"/>
    <w:basedOn w:val="Normal"/>
    <w:uiPriority w:val="34"/>
    <w:qFormat/>
    <w:rsid w:val="006A6C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AA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D0A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itizensclimatelobby.org/" TargetMode="External"/><Relationship Id="rId13" Type="http://schemas.openxmlformats.org/officeDocument/2006/relationships/hyperlink" Target="https://docs.google.com/document/d/1SnCvH2-VAviceOIRmBxl6SY5dsfoJoBb1A8MfNNQ0-0/edit" TargetMode="External"/><Relationship Id="rId18" Type="http://schemas.openxmlformats.org/officeDocument/2006/relationships/hyperlink" Target="https://drive.google.com/open?id=1pI48zMn-zgPPAbvVbrrY_XzWLZaIraLnyXbejhM2PbI" TargetMode="External"/><Relationship Id="rId26" Type="http://schemas.openxmlformats.org/officeDocument/2006/relationships/hyperlink" Target="https://drive.google.com/open?id=1pI48zMn-zgPPAbvVbrrY_XzWLZaIraLnyXbejhM2PbI" TargetMode="External"/><Relationship Id="rId39" Type="http://schemas.openxmlformats.org/officeDocument/2006/relationships/hyperlink" Target="https://youtu.be/Z1X6-yyog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SnCvH2-VAviceOIRmBxl6SY5dsfoJoBb1A8MfNNQ0-0/edit" TargetMode="External"/><Relationship Id="rId34" Type="http://schemas.openxmlformats.org/officeDocument/2006/relationships/hyperlink" Target="https://docs.google.com/document/d/1SnCvH2-VAviceOIRmBxl6SY5dsfoJoBb1A8MfNNQ0-0/edit" TargetMode="External"/><Relationship Id="rId42" Type="http://schemas.openxmlformats.org/officeDocument/2006/relationships/hyperlink" Target="https://youtu.be/f6X8S6w3WzQ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itizensclimatehighered.org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drive.google.com/open?id=1pI48zMn-zgPPAbvVbrrY_XzWLZaIraLnyXbejhM2PbI" TargetMode="External"/><Relationship Id="rId25" Type="http://schemas.openxmlformats.org/officeDocument/2006/relationships/hyperlink" Target="https://docs.google.com/document/d/1SnCvH2-VAviceOIRmBxl6SY5dsfoJoBb1A8MfNNQ0-0/edit" TargetMode="External"/><Relationship Id="rId33" Type="http://schemas.openxmlformats.org/officeDocument/2006/relationships/hyperlink" Target="https://docs.google.com/document/d/1SnCvH2-VAviceOIRmBxl6SY5dsfoJoBb1A8MfNNQ0-0/edit" TargetMode="External"/><Relationship Id="rId38" Type="http://schemas.openxmlformats.org/officeDocument/2006/relationships/hyperlink" Target="https://youtu.be/uAX58GslPAg" TargetMode="External"/><Relationship Id="rId46" Type="http://schemas.openxmlformats.org/officeDocument/2006/relationships/hyperlink" Target="https://docs.google.com/presentation/d/1pI48zMn-zgPPAbvVbrrY_XzWLZaIraLnyXbejhM2Pb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SnCvH2-VAviceOIRmBxl6SY5dsfoJoBb1A8MfNNQ0-0/edit" TargetMode="External"/><Relationship Id="rId20" Type="http://schemas.openxmlformats.org/officeDocument/2006/relationships/hyperlink" Target="https://drive.google.com/open?id=1MSFzsr-DvqwnGbHLtgDXK0UA9Lpj0-3GNnaz5loipaI" TargetMode="External"/><Relationship Id="rId29" Type="http://schemas.openxmlformats.org/officeDocument/2006/relationships/hyperlink" Target="https://docs.google.com/document/d/1SnCvH2-VAviceOIRmBxl6SY5dsfoJoBb1A8MfNNQ0-0/edit" TargetMode="External"/><Relationship Id="rId41" Type="http://schemas.openxmlformats.org/officeDocument/2006/relationships/hyperlink" Target="https://www.ted.com/talks/robb_willer_how_to_have_better_political_conversations?utm_campaign=tedspread&amp;utm_medium=referral&amp;utm_source=tedcomsha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clusa.org/meeting" TargetMode="External"/><Relationship Id="rId24" Type="http://schemas.openxmlformats.org/officeDocument/2006/relationships/hyperlink" Target="https://docs.google.com/document/d/1SnCvH2-VAviceOIRmBxl6SY5dsfoJoBb1A8MfNNQ0-0/edit" TargetMode="External"/><Relationship Id="rId32" Type="http://schemas.openxmlformats.org/officeDocument/2006/relationships/hyperlink" Target="https://docs.google.com/document/d/1SnCvH2-VAviceOIRmBxl6SY5dsfoJoBb1A8MfNNQ0-0/edit" TargetMode="External"/><Relationship Id="rId37" Type="http://schemas.openxmlformats.org/officeDocument/2006/relationships/hyperlink" Target="https://youtu.be/LwZKBqTwr9w" TargetMode="External"/><Relationship Id="rId40" Type="http://schemas.openxmlformats.org/officeDocument/2006/relationships/hyperlink" Target="https://youtu.be/w0lSBcMoexc" TargetMode="External"/><Relationship Id="rId45" Type="http://schemas.openxmlformats.org/officeDocument/2006/relationships/hyperlink" Target="https://www.zazzle.com/citizens_climate/produc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SnCvH2-VAviceOIRmBxl6SY5dsfoJoBb1A8MfNNQ0-0/edit" TargetMode="External"/><Relationship Id="rId23" Type="http://schemas.openxmlformats.org/officeDocument/2006/relationships/hyperlink" Target="https://drive.google.com/open?id=1WqYdUWxFGM-Z05ZM2eXwtAdH9qSlfquVkRvCX7MOM4A" TargetMode="External"/><Relationship Id="rId28" Type="http://schemas.openxmlformats.org/officeDocument/2006/relationships/hyperlink" Target="https://docs.google.com/document/d/1SnCvH2-VAviceOIRmBxl6SY5dsfoJoBb1A8MfNNQ0-0/edit" TargetMode="External"/><Relationship Id="rId36" Type="http://schemas.openxmlformats.org/officeDocument/2006/relationships/hyperlink" Target="https://youtu.be/wFkdpAIL_4c" TargetMode="External"/><Relationship Id="rId10" Type="http://schemas.openxmlformats.org/officeDocument/2006/relationships/hyperlink" Target="https://citizensclimatelobby.org/monthly-speakers/" TargetMode="External"/><Relationship Id="rId19" Type="http://schemas.openxmlformats.org/officeDocument/2006/relationships/hyperlink" Target="https://youtu.be/IZ5PdBky17g" TargetMode="External"/><Relationship Id="rId31" Type="http://schemas.openxmlformats.org/officeDocument/2006/relationships/hyperlink" Target="https://docs.google.com/document/d/1SnCvH2-VAviceOIRmBxl6SY5dsfoJoBb1A8MfNNQ0-0/edit" TargetMode="External"/><Relationship Id="rId44" Type="http://schemas.openxmlformats.org/officeDocument/2006/relationships/hyperlink" Target="https://youtu.be/CI9pAaJzF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0D_IKBT-8kSTGlqMXlIbWZWNFE" TargetMode="External"/><Relationship Id="rId14" Type="http://schemas.openxmlformats.org/officeDocument/2006/relationships/hyperlink" Target="https://docs.google.com/document/d/1SnCvH2-VAviceOIRmBxl6SY5dsfoJoBb1A8MfNNQ0-0/edit" TargetMode="External"/><Relationship Id="rId22" Type="http://schemas.openxmlformats.org/officeDocument/2006/relationships/hyperlink" Target="https://docs.google.com/document/d/1SnCvH2-VAviceOIRmBxl6SY5dsfoJoBb1A8MfNNQ0-0/edit" TargetMode="External"/><Relationship Id="rId27" Type="http://schemas.openxmlformats.org/officeDocument/2006/relationships/hyperlink" Target="https://youtu.be/vCLhGQZTu9U" TargetMode="External"/><Relationship Id="rId30" Type="http://schemas.openxmlformats.org/officeDocument/2006/relationships/hyperlink" Target="https://docs.google.com/document/d/1SnCvH2-VAviceOIRmBxl6SY5dsfoJoBb1A8MfNNQ0-0/edit" TargetMode="External"/><Relationship Id="rId35" Type="http://schemas.openxmlformats.org/officeDocument/2006/relationships/hyperlink" Target="https://youtu.be/fLHbwXOEC2A" TargetMode="External"/><Relationship Id="rId43" Type="http://schemas.openxmlformats.org/officeDocument/2006/relationships/hyperlink" Target="https://youtu.be/hCu3ZgC6c1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Clara Fang</cp:lastModifiedBy>
  <cp:revision>59</cp:revision>
  <dcterms:created xsi:type="dcterms:W3CDTF">2018-09-25T19:01:00Z</dcterms:created>
  <dcterms:modified xsi:type="dcterms:W3CDTF">2018-09-25T21:00:00Z</dcterms:modified>
</cp:coreProperties>
</file>